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418852" w14:textId="268D1E09" w:rsidR="00CF4760" w:rsidRPr="00CF4760" w:rsidRDefault="00556C81" w:rsidP="00CF4760">
      <w:pPr>
        <w:rPr>
          <w:rFonts w:cs="Open Sans"/>
          <w:b/>
          <w:bCs/>
          <w:sz w:val="28"/>
          <w:szCs w:val="28"/>
        </w:rPr>
      </w:pPr>
      <w:r>
        <w:rPr>
          <w:b/>
          <w:bCs/>
          <w:sz w:val="28"/>
          <w:szCs w:val="28"/>
        </w:rPr>
        <w:t>Posion</w:t>
      </w:r>
      <w:r w:rsidR="006940D0" w:rsidRPr="00CF4760">
        <w:rPr>
          <w:b/>
          <w:bCs/>
          <w:sz w:val="28"/>
          <w:szCs w:val="28"/>
        </w:rPr>
        <w:t xml:space="preserve"> seurakunta</w:t>
      </w:r>
    </w:p>
    <w:p w14:paraId="234C294B" w14:textId="66043A02" w:rsidR="004B4829" w:rsidRDefault="00037B6D" w:rsidP="00F716FC">
      <w:pPr>
        <w:pStyle w:val="Otsikko1"/>
      </w:pPr>
      <w:r>
        <w:t>Pöytäkirja</w:t>
      </w:r>
      <w:r w:rsidR="006A7AAD">
        <w:t xml:space="preserve"> 3</w:t>
      </w:r>
      <w:r w:rsidR="004B4829" w:rsidRPr="00526C7F">
        <w:t>/</w:t>
      </w:r>
      <w:r w:rsidR="003A461E" w:rsidRPr="00526C7F">
        <w:t>20</w:t>
      </w:r>
      <w:r w:rsidR="00BE15B3" w:rsidRPr="00526C7F">
        <w:t>2</w:t>
      </w:r>
      <w:r w:rsidR="00D84103">
        <w:t>6</w:t>
      </w:r>
    </w:p>
    <w:p w14:paraId="3BD8D99E" w14:textId="479571BF" w:rsidR="004B4829" w:rsidRPr="00526C7F" w:rsidRDefault="009B243A" w:rsidP="009B243A">
      <w:pPr>
        <w:pStyle w:val="Otsikko2"/>
      </w:pPr>
      <w:r w:rsidRPr="00526C7F">
        <w:t xml:space="preserve">Vaalilautakunta </w:t>
      </w:r>
    </w:p>
    <w:p w14:paraId="09216528" w14:textId="586FD2F5" w:rsidR="004B4829" w:rsidRPr="00526C7F" w:rsidRDefault="004B4829" w:rsidP="00246552">
      <w:r w:rsidRPr="00526C7F">
        <w:t xml:space="preserve">Aika </w:t>
      </w:r>
      <w:r w:rsidRPr="00526C7F">
        <w:tab/>
      </w:r>
      <w:r w:rsidR="00CB208C">
        <w:t>1</w:t>
      </w:r>
      <w:r w:rsidR="003A461E" w:rsidRPr="00526C7F">
        <w:t>.10.20</w:t>
      </w:r>
      <w:r w:rsidR="00BE15B3" w:rsidRPr="00526C7F">
        <w:t>2</w:t>
      </w:r>
      <w:r w:rsidR="00D84103">
        <w:t>6</w:t>
      </w:r>
      <w:r w:rsidR="00FA3E1E" w:rsidRPr="00526C7F">
        <w:t xml:space="preserve"> kello 16</w:t>
      </w:r>
    </w:p>
    <w:p w14:paraId="61327271" w14:textId="73A63B31" w:rsidR="004B4829" w:rsidRPr="00526C7F" w:rsidRDefault="004B4829" w:rsidP="00246552">
      <w:r w:rsidRPr="00526C7F">
        <w:t>Paikka</w:t>
      </w:r>
      <w:r w:rsidR="00AC270A">
        <w:tab/>
      </w:r>
      <w:r w:rsidR="00556C81">
        <w:t>Seurakuntakeskus</w:t>
      </w:r>
    </w:p>
    <w:p w14:paraId="675D3AC1" w14:textId="56F5B3B8" w:rsidR="004B4829" w:rsidRPr="00E71D09" w:rsidRDefault="004B4829" w:rsidP="00246552">
      <w:pPr>
        <w:contextualSpacing/>
      </w:pPr>
      <w:r w:rsidRPr="00526C7F">
        <w:t>Läsnä</w:t>
      </w:r>
      <w:r w:rsidR="003A461E" w:rsidRPr="00526C7F">
        <w:tab/>
      </w:r>
      <w:r w:rsidR="00C616AD" w:rsidRPr="00E71D09">
        <w:t>Janne Pätsi</w:t>
      </w:r>
      <w:r w:rsidR="00522EB3" w:rsidRPr="00E71D09">
        <w:tab/>
      </w:r>
      <w:r w:rsidR="003A461E" w:rsidRPr="00E71D09">
        <w:tab/>
        <w:t>pj</w:t>
      </w:r>
    </w:p>
    <w:p w14:paraId="63A027E7" w14:textId="751B039E" w:rsidR="00185A5A" w:rsidRDefault="00522EB3" w:rsidP="00F70688">
      <w:pPr>
        <w:contextualSpacing/>
      </w:pPr>
      <w:r w:rsidRPr="00E71D09">
        <w:tab/>
      </w:r>
      <w:r w:rsidR="00185A5A">
        <w:t>Pirjo Lehtiniemi</w:t>
      </w:r>
    </w:p>
    <w:p w14:paraId="25EA0F81" w14:textId="6DAEBD46" w:rsidR="00F70688" w:rsidRPr="00E71D09" w:rsidRDefault="00C65BEF" w:rsidP="00185A5A">
      <w:pPr>
        <w:ind w:firstLine="0"/>
        <w:contextualSpacing/>
      </w:pPr>
      <w:r w:rsidRPr="00E71D09">
        <w:t>Tuula Karjalainen</w:t>
      </w:r>
    </w:p>
    <w:p w14:paraId="1BE2BBFF" w14:textId="416CDD97" w:rsidR="0030152F" w:rsidRDefault="00C65BEF" w:rsidP="00F70688">
      <w:pPr>
        <w:contextualSpacing/>
      </w:pPr>
      <w:r w:rsidRPr="00E71D09">
        <w:tab/>
      </w:r>
      <w:r w:rsidR="00CA4448" w:rsidRPr="00E71D09">
        <w:t>Jorma Varanka</w:t>
      </w:r>
    </w:p>
    <w:p w14:paraId="5C3C5029" w14:textId="6DB4E1EC" w:rsidR="00621288" w:rsidRPr="00E71D09" w:rsidRDefault="00621288" w:rsidP="00F70688">
      <w:pPr>
        <w:contextualSpacing/>
      </w:pPr>
      <w:r>
        <w:tab/>
      </w:r>
      <w:r w:rsidR="002261A4">
        <w:t>Ari Poropudas</w:t>
      </w:r>
    </w:p>
    <w:p w14:paraId="45251A71" w14:textId="1F8C59AF" w:rsidR="00C65BEF" w:rsidRPr="00E71D09" w:rsidRDefault="00E37FD0" w:rsidP="00F70688">
      <w:pPr>
        <w:contextualSpacing/>
      </w:pPr>
      <w:r w:rsidRPr="00E71D09">
        <w:tab/>
      </w:r>
    </w:p>
    <w:p w14:paraId="0D301164" w14:textId="1EE0EA48" w:rsidR="00E37FD0" w:rsidRPr="00E71D09" w:rsidRDefault="00E37FD0" w:rsidP="00E37FD0">
      <w:pPr>
        <w:contextualSpacing/>
        <w:jc w:val="both"/>
      </w:pPr>
      <w:r w:rsidRPr="00E71D09">
        <w:tab/>
        <w:t>Leena Pudas</w:t>
      </w:r>
      <w:r w:rsidRPr="00E71D09">
        <w:tab/>
        <w:t>asiantuntijajäsen</w:t>
      </w:r>
    </w:p>
    <w:p w14:paraId="73914468" w14:textId="46977016" w:rsidR="003A461E" w:rsidRPr="00526C7F" w:rsidRDefault="003A461E" w:rsidP="00246552">
      <w:pPr>
        <w:contextualSpacing/>
      </w:pPr>
      <w:r w:rsidRPr="00E71D09">
        <w:tab/>
      </w:r>
      <w:r w:rsidR="00C616AD" w:rsidRPr="00E71D09">
        <w:t>Mikko Pisilä</w:t>
      </w:r>
      <w:r w:rsidRPr="00E71D09">
        <w:tab/>
      </w:r>
      <w:r w:rsidR="00E37FD0" w:rsidRPr="00E71D09">
        <w:tab/>
      </w:r>
      <w:r w:rsidRPr="00526C7F">
        <w:t>siht</w:t>
      </w:r>
      <w:r w:rsidR="00522EB3">
        <w:t>.</w:t>
      </w:r>
    </w:p>
    <w:p w14:paraId="097CA6EA" w14:textId="1F78D7B0" w:rsidR="00526C7F" w:rsidRPr="00AC270A" w:rsidRDefault="004B4829" w:rsidP="00AC270A">
      <w:pPr>
        <w:spacing w:before="200"/>
      </w:pPr>
      <w:r w:rsidRPr="00526C7F">
        <w:t>Asiat</w:t>
      </w:r>
    </w:p>
    <w:p w14:paraId="0E1C1B07" w14:textId="77777777" w:rsidR="003A461E" w:rsidRPr="00526C7F" w:rsidRDefault="003A461E" w:rsidP="000D5187">
      <w:pPr>
        <w:pStyle w:val="Otsikko3"/>
      </w:pPr>
      <w:r w:rsidRPr="00526C7F">
        <w:t>1 §</w:t>
      </w:r>
      <w:r w:rsidRPr="00526C7F">
        <w:tab/>
        <w:t>Kokouksen avaus</w:t>
      </w:r>
    </w:p>
    <w:p w14:paraId="0F5A2F24" w14:textId="7C7F8F8B" w:rsidR="003A461E" w:rsidRPr="00526C7F" w:rsidRDefault="00B153FD" w:rsidP="003C1A41">
      <w:r w:rsidRPr="00526C7F">
        <w:tab/>
        <w:t>Puheenjohtaja ava</w:t>
      </w:r>
      <w:r w:rsidR="00E24DB8">
        <w:t>si kokouksen 16.05</w:t>
      </w:r>
    </w:p>
    <w:p w14:paraId="11CF3227" w14:textId="77777777" w:rsidR="003A461E" w:rsidRPr="00526C7F" w:rsidRDefault="003A461E" w:rsidP="000D5187">
      <w:pPr>
        <w:pStyle w:val="Otsikko3"/>
      </w:pPr>
      <w:r w:rsidRPr="00526C7F">
        <w:t xml:space="preserve">2 § </w:t>
      </w:r>
      <w:r w:rsidRPr="00526C7F">
        <w:tab/>
        <w:t xml:space="preserve">Kokouksen laillisuus ja päätösvaltaisuus </w:t>
      </w:r>
    </w:p>
    <w:p w14:paraId="71CBFBBE" w14:textId="7478EEF6" w:rsidR="003A461E" w:rsidRPr="00526C7F" w:rsidRDefault="003A461E" w:rsidP="003C1A41">
      <w:pPr>
        <w:ind w:firstLine="0"/>
      </w:pPr>
      <w:r w:rsidRPr="00526C7F">
        <w:t xml:space="preserve">Vaalilautakunta on päätösvaltainen, kun enemmän kuin puolet jäsenistä on läsnä. (KL </w:t>
      </w:r>
      <w:r w:rsidR="004B04E5">
        <w:t>10</w:t>
      </w:r>
      <w:r w:rsidRPr="00526C7F">
        <w:t>:</w:t>
      </w:r>
      <w:r w:rsidR="004B04E5">
        <w:t>15</w:t>
      </w:r>
      <w:r w:rsidRPr="00526C7F">
        <w:t>,1).</w:t>
      </w:r>
    </w:p>
    <w:p w14:paraId="55070819" w14:textId="447D7A2D" w:rsidR="003A461E" w:rsidRPr="003A0E90" w:rsidRDefault="003A461E" w:rsidP="003F624E">
      <w:pPr>
        <w:rPr>
          <w:b/>
          <w:bCs/>
        </w:rPr>
      </w:pPr>
      <w:r w:rsidRPr="00526C7F">
        <w:tab/>
      </w:r>
      <w:r w:rsidRPr="003A0E90">
        <w:rPr>
          <w:b/>
          <w:bCs/>
        </w:rPr>
        <w:t xml:space="preserve">Esitys: </w:t>
      </w:r>
      <w:r w:rsidRPr="003A0E90">
        <w:rPr>
          <w:b/>
          <w:bCs/>
        </w:rPr>
        <w:tab/>
      </w:r>
    </w:p>
    <w:p w14:paraId="09CE8F3C" w14:textId="31946A97" w:rsidR="003A461E" w:rsidRPr="00526C7F" w:rsidRDefault="003A461E" w:rsidP="003F624E">
      <w:r w:rsidRPr="00526C7F">
        <w:tab/>
        <w:t>Todetaan kokous lailliseksi ja päätösvaltaiseksi.</w:t>
      </w:r>
    </w:p>
    <w:p w14:paraId="5C52A8D8" w14:textId="77777777" w:rsidR="003C1A41" w:rsidRDefault="00DB0FDF" w:rsidP="003C1A41">
      <w:pPr>
        <w:ind w:firstLine="0"/>
        <w:rPr>
          <w:b/>
          <w:bCs/>
        </w:rPr>
      </w:pPr>
      <w:r w:rsidRPr="003A0E90">
        <w:rPr>
          <w:b/>
          <w:bCs/>
        </w:rPr>
        <w:t>Päätös:</w:t>
      </w:r>
    </w:p>
    <w:p w14:paraId="4C7DBD8C" w14:textId="2DE21BCB" w:rsidR="00AE5FD8" w:rsidRPr="00E24DB8" w:rsidRDefault="00E24DB8" w:rsidP="00E24DB8">
      <w:r>
        <w:rPr>
          <w:i/>
          <w:iCs/>
        </w:rPr>
        <w:tab/>
      </w:r>
      <w:r>
        <w:t>Todettiin.</w:t>
      </w:r>
    </w:p>
    <w:p w14:paraId="5D4B32D9" w14:textId="26F9E854" w:rsidR="003A461E" w:rsidRPr="003C1A41" w:rsidRDefault="003A461E" w:rsidP="003C1A41">
      <w:pPr>
        <w:pStyle w:val="Otsikko3"/>
        <w:rPr>
          <w:bCs/>
        </w:rPr>
      </w:pPr>
      <w:r w:rsidRPr="00526C7F">
        <w:lastRenderedPageBreak/>
        <w:t xml:space="preserve">3 § </w:t>
      </w:r>
      <w:r w:rsidRPr="00526C7F">
        <w:tab/>
        <w:t>Pöytäkirjantarkastajien valinta</w:t>
      </w:r>
    </w:p>
    <w:p w14:paraId="48D4BCCB" w14:textId="77777777" w:rsidR="003A461E" w:rsidRPr="003A0E90" w:rsidRDefault="003A461E" w:rsidP="003F624E">
      <w:pPr>
        <w:rPr>
          <w:b/>
          <w:bCs/>
        </w:rPr>
      </w:pPr>
      <w:r w:rsidRPr="00526C7F">
        <w:tab/>
      </w:r>
      <w:r w:rsidRPr="003A0E90">
        <w:rPr>
          <w:b/>
          <w:bCs/>
        </w:rPr>
        <w:t xml:space="preserve">Esitys: </w:t>
      </w:r>
    </w:p>
    <w:p w14:paraId="245B9914" w14:textId="77777777" w:rsidR="003A461E" w:rsidRPr="00526C7F" w:rsidRDefault="003A461E" w:rsidP="003A0E90">
      <w:pPr>
        <w:ind w:firstLine="0"/>
      </w:pPr>
      <w:r w:rsidRPr="00526C7F">
        <w:t>Vali</w:t>
      </w:r>
      <w:r w:rsidR="003756E4" w:rsidRPr="00526C7F">
        <w:t>taan kaksi pöytäkirjantarka</w:t>
      </w:r>
      <w:r w:rsidRPr="00526C7F">
        <w:t xml:space="preserve">stajaa. </w:t>
      </w:r>
    </w:p>
    <w:p w14:paraId="662597CE" w14:textId="28C374EF" w:rsidR="0025663C" w:rsidRDefault="003A461E" w:rsidP="00B94F42">
      <w:pPr>
        <w:ind w:firstLine="0"/>
        <w:rPr>
          <w:b/>
          <w:bCs/>
        </w:rPr>
      </w:pPr>
      <w:r w:rsidRPr="003A0E90">
        <w:rPr>
          <w:b/>
          <w:bCs/>
        </w:rPr>
        <w:t xml:space="preserve">Päätös: </w:t>
      </w:r>
    </w:p>
    <w:p w14:paraId="1D5A13E6" w14:textId="12763151" w:rsidR="00AE5FD8" w:rsidRPr="00E24DB8" w:rsidRDefault="00E24DB8" w:rsidP="00B94F42">
      <w:pPr>
        <w:ind w:firstLine="0"/>
      </w:pPr>
      <w:r>
        <w:t>Valittiin Jorma Varanka ja Ari Poropudas.</w:t>
      </w:r>
    </w:p>
    <w:p w14:paraId="4B3DA50F" w14:textId="77777777" w:rsidR="0025663C" w:rsidRPr="00526C7F" w:rsidRDefault="0025663C" w:rsidP="000D5187">
      <w:pPr>
        <w:pStyle w:val="Otsikko3"/>
      </w:pPr>
      <w:r w:rsidRPr="00526C7F">
        <w:t>4 §</w:t>
      </w:r>
      <w:r w:rsidRPr="00526C7F">
        <w:tab/>
        <w:t>Äänioikeutettujen luetteloa vastaan tehdyt oikaisuvaatimukset</w:t>
      </w:r>
    </w:p>
    <w:p w14:paraId="5E172F57" w14:textId="62CA67A8" w:rsidR="0025663C" w:rsidRPr="009E4B4C" w:rsidRDefault="0025663C" w:rsidP="00CC7B05">
      <w:pPr>
        <w:spacing w:after="0"/>
        <w:ind w:left="2608" w:firstLine="0"/>
        <w:rPr>
          <w:b/>
          <w:bCs/>
          <w:i/>
          <w:iCs/>
        </w:rPr>
      </w:pPr>
      <w:r w:rsidRPr="009E4B4C">
        <w:rPr>
          <w:b/>
          <w:bCs/>
          <w:i/>
          <w:iCs/>
        </w:rPr>
        <w:t xml:space="preserve">KL </w:t>
      </w:r>
      <w:r w:rsidR="006F2A96">
        <w:rPr>
          <w:b/>
          <w:bCs/>
          <w:i/>
          <w:iCs/>
        </w:rPr>
        <w:t>1</w:t>
      </w:r>
      <w:r w:rsidRPr="009E4B4C">
        <w:rPr>
          <w:b/>
          <w:bCs/>
          <w:i/>
          <w:iCs/>
        </w:rPr>
        <w:t>2:</w:t>
      </w:r>
      <w:r w:rsidR="006F2A96">
        <w:rPr>
          <w:b/>
          <w:bCs/>
          <w:i/>
          <w:iCs/>
        </w:rPr>
        <w:t>6</w:t>
      </w:r>
      <w:r w:rsidRPr="009E4B4C">
        <w:rPr>
          <w:b/>
          <w:bCs/>
          <w:i/>
          <w:iCs/>
        </w:rPr>
        <w:t>,1</w:t>
      </w:r>
    </w:p>
    <w:p w14:paraId="3A7FF506" w14:textId="5F4B74CD" w:rsidR="0025663C" w:rsidRPr="009E4B4C" w:rsidRDefault="00182CF3" w:rsidP="009E4B4C">
      <w:pPr>
        <w:ind w:left="2608" w:firstLine="0"/>
        <w:rPr>
          <w:i/>
          <w:iCs/>
        </w:rPr>
      </w:pPr>
      <w:r w:rsidRPr="00182CF3">
        <w:rPr>
          <w:i/>
          <w:iCs/>
        </w:rPr>
        <w:t>Poiketen siitä, mitä oikaisuvaatimus- ja valitusoikeudesta 5 §:ssä säädetään, oikaisuvaatimuksen ja valituksen seurakuntavaalien ja kirkkoherran välittömän vaalin äänioikeutettujen luettelosta saa tehdä se, joka katsoo, että hänet on oikeudettomasti jätetty pois äänioikeutettujen luettelosta tai että häntä koskeva merkintä on siinä virheellinen.</w:t>
      </w:r>
      <w:r w:rsidR="0025663C" w:rsidRPr="009E4B4C">
        <w:rPr>
          <w:i/>
          <w:iCs/>
        </w:rPr>
        <w:t xml:space="preserve">  </w:t>
      </w:r>
    </w:p>
    <w:p w14:paraId="27135A76" w14:textId="23F5746B" w:rsidR="0025663C" w:rsidRPr="009E4B4C" w:rsidRDefault="0025663C" w:rsidP="00CC7B05">
      <w:pPr>
        <w:spacing w:after="0"/>
        <w:ind w:left="2608" w:firstLine="0"/>
        <w:rPr>
          <w:b/>
          <w:bCs/>
          <w:i/>
          <w:iCs/>
        </w:rPr>
      </w:pPr>
      <w:r w:rsidRPr="009E4B4C">
        <w:rPr>
          <w:b/>
          <w:bCs/>
          <w:i/>
          <w:iCs/>
        </w:rPr>
        <w:t xml:space="preserve">KL </w:t>
      </w:r>
      <w:r w:rsidR="00D34258">
        <w:rPr>
          <w:b/>
          <w:bCs/>
          <w:i/>
          <w:iCs/>
        </w:rPr>
        <w:t>1</w:t>
      </w:r>
      <w:r w:rsidRPr="009E4B4C">
        <w:rPr>
          <w:b/>
          <w:bCs/>
          <w:i/>
          <w:iCs/>
        </w:rPr>
        <w:t>2:</w:t>
      </w:r>
      <w:r w:rsidR="007E632F">
        <w:rPr>
          <w:b/>
          <w:bCs/>
          <w:i/>
          <w:iCs/>
        </w:rPr>
        <w:t>10</w:t>
      </w:r>
      <w:r w:rsidRPr="009E4B4C">
        <w:rPr>
          <w:b/>
          <w:bCs/>
          <w:i/>
          <w:iCs/>
        </w:rPr>
        <w:t>,2</w:t>
      </w:r>
    </w:p>
    <w:p w14:paraId="2C8227FA" w14:textId="2E8BC7F2" w:rsidR="0025663C" w:rsidRPr="009E4B4C" w:rsidRDefault="007E632F" w:rsidP="009E4B4C">
      <w:pPr>
        <w:ind w:left="2608" w:firstLine="0"/>
        <w:rPr>
          <w:i/>
          <w:iCs/>
        </w:rPr>
      </w:pPr>
      <w:r w:rsidRPr="007E632F">
        <w:rPr>
          <w:i/>
          <w:iCs/>
        </w:rPr>
        <w:t xml:space="preserve">Oikaisuvaatimus seurakuntavaalien tai kirkkoherran välittömän vaalin äänioikeutettujen luettelosta on kuitenkin jätettävä kirkkoherranvirastoon tai vaalilautakunnan määräämään muuhun seurakunnan toimipaikkaan viimeistään kirkkojärjestyksen 9 luvun 6 §:ssä äänioikeutettujen luettelon nähtävillä pitämiselle säädetyn ajan päättymisen jälkeisenä toisena arkipäivänä. </w:t>
      </w:r>
    </w:p>
    <w:p w14:paraId="193E7672" w14:textId="0D35BE1A" w:rsidR="0025663C" w:rsidRPr="009E4B4C" w:rsidRDefault="0025663C" w:rsidP="00CC7B05">
      <w:pPr>
        <w:spacing w:after="0"/>
        <w:ind w:left="2608" w:firstLine="0"/>
        <w:rPr>
          <w:b/>
          <w:bCs/>
          <w:i/>
          <w:iCs/>
        </w:rPr>
      </w:pPr>
      <w:r w:rsidRPr="009E4B4C">
        <w:rPr>
          <w:b/>
          <w:bCs/>
          <w:i/>
          <w:iCs/>
        </w:rPr>
        <w:t>KJ 9</w:t>
      </w:r>
      <w:r w:rsidR="004E2ED3">
        <w:rPr>
          <w:b/>
          <w:bCs/>
          <w:i/>
          <w:iCs/>
        </w:rPr>
        <w:t>:7</w:t>
      </w:r>
      <w:r w:rsidR="001B3F7D">
        <w:rPr>
          <w:b/>
          <w:bCs/>
          <w:i/>
          <w:iCs/>
        </w:rPr>
        <w:t>,1</w:t>
      </w:r>
    </w:p>
    <w:p w14:paraId="0C52BD39" w14:textId="0F741E1B" w:rsidR="0025663C" w:rsidRPr="009E4B4C" w:rsidRDefault="001B3F7D" w:rsidP="009E4B4C">
      <w:pPr>
        <w:ind w:left="2608" w:firstLine="0"/>
        <w:rPr>
          <w:i/>
          <w:iCs/>
        </w:rPr>
      </w:pPr>
      <w:r w:rsidRPr="001B3F7D">
        <w:rPr>
          <w:i/>
          <w:iCs/>
        </w:rPr>
        <w:t xml:space="preserve">Vaalilautakunta käsittelee äänioikeutettujen luetteloa koskevat oikaisuvaatimukset seurakuntavaaleissa lokakuun 1 päivänä pidettävässä kokouksessa ja uudelleen toimitettavissa tai poikkeuksellisissa seurakuntavaaleissa kaksi viikkoa luettelon nähtävillä pitämisen päättymisen jälkeen pidettävässä kokouksessa. </w:t>
      </w:r>
    </w:p>
    <w:p w14:paraId="5E032D4E" w14:textId="77777777" w:rsidR="0025663C" w:rsidRPr="00B94F42" w:rsidRDefault="0025663C" w:rsidP="00B94F42">
      <w:pPr>
        <w:ind w:firstLine="0"/>
        <w:rPr>
          <w:b/>
          <w:bCs/>
        </w:rPr>
      </w:pPr>
      <w:r w:rsidRPr="00B94F42">
        <w:rPr>
          <w:b/>
          <w:bCs/>
        </w:rPr>
        <w:t>Esitys:</w:t>
      </w:r>
    </w:p>
    <w:p w14:paraId="3AEDFA7A" w14:textId="77777777" w:rsidR="0025663C" w:rsidRPr="00526C7F" w:rsidRDefault="0025663C" w:rsidP="00B94F42">
      <w:pPr>
        <w:ind w:firstLine="0"/>
      </w:pPr>
      <w:r w:rsidRPr="00526C7F">
        <w:lastRenderedPageBreak/>
        <w:t>Käsitellään äänioikeutettujen luetteloa vastaan tehdyt oikaisuvaatimukset ja tehdään niistä päätökset, jotka lähetetään asianosaisille tiedoksi.</w:t>
      </w:r>
    </w:p>
    <w:p w14:paraId="34669F01" w14:textId="77777777" w:rsidR="005F62D2" w:rsidRDefault="005F62D2" w:rsidP="005F62D2">
      <w:pPr>
        <w:ind w:firstLine="0"/>
        <w:rPr>
          <w:b/>
          <w:bCs/>
        </w:rPr>
      </w:pPr>
      <w:r w:rsidRPr="00B94F42">
        <w:rPr>
          <w:b/>
          <w:bCs/>
        </w:rPr>
        <w:t>Päätös:</w:t>
      </w:r>
    </w:p>
    <w:p w14:paraId="5FEEC6B9" w14:textId="40767C12" w:rsidR="005F62D2" w:rsidRPr="00D047C1" w:rsidRDefault="00D047C1" w:rsidP="005F62D2">
      <w:pPr>
        <w:ind w:firstLine="0"/>
      </w:pPr>
      <w:r>
        <w:t>Oikaisuvaatimuksia ei ole tullut.</w:t>
      </w:r>
    </w:p>
    <w:p w14:paraId="54BD9412" w14:textId="7309306D" w:rsidR="000E0548" w:rsidRPr="00526C7F" w:rsidRDefault="006870B4" w:rsidP="000D5187">
      <w:pPr>
        <w:pStyle w:val="Otsikko3"/>
      </w:pPr>
      <w:r>
        <w:t>5</w:t>
      </w:r>
      <w:r w:rsidR="000E0548" w:rsidRPr="00526C7F">
        <w:t xml:space="preserve"> §   </w:t>
      </w:r>
      <w:r w:rsidR="000E0548" w:rsidRPr="00526C7F">
        <w:tab/>
        <w:t>Valitsijayhdistysten perustamisasiakirjojen lopullinen hyväksyminen</w:t>
      </w:r>
    </w:p>
    <w:p w14:paraId="2BC2D299" w14:textId="5F0ACA42" w:rsidR="002E7E07" w:rsidRPr="00FA6028" w:rsidRDefault="002E7E07" w:rsidP="00FA6028">
      <w:pPr>
        <w:spacing w:after="0"/>
        <w:ind w:left="2608" w:firstLine="0"/>
        <w:rPr>
          <w:b/>
          <w:bCs/>
          <w:i/>
          <w:iCs/>
        </w:rPr>
      </w:pPr>
      <w:r w:rsidRPr="00FA6028">
        <w:rPr>
          <w:b/>
          <w:bCs/>
          <w:i/>
          <w:iCs/>
        </w:rPr>
        <w:t xml:space="preserve">KJ </w:t>
      </w:r>
      <w:r w:rsidR="00AF1F4F">
        <w:rPr>
          <w:b/>
          <w:bCs/>
          <w:i/>
          <w:iCs/>
        </w:rPr>
        <w:t>9</w:t>
      </w:r>
      <w:r w:rsidRPr="00FA6028">
        <w:rPr>
          <w:b/>
          <w:bCs/>
          <w:i/>
          <w:iCs/>
        </w:rPr>
        <w:t>:1</w:t>
      </w:r>
      <w:r w:rsidR="00AF1F4F">
        <w:rPr>
          <w:b/>
          <w:bCs/>
          <w:i/>
          <w:iCs/>
        </w:rPr>
        <w:t>6</w:t>
      </w:r>
      <w:r w:rsidRPr="00FA6028">
        <w:rPr>
          <w:b/>
          <w:bCs/>
          <w:i/>
          <w:iCs/>
        </w:rPr>
        <w:t>,1</w:t>
      </w:r>
      <w:r w:rsidR="00271205">
        <w:rPr>
          <w:b/>
          <w:bCs/>
          <w:i/>
          <w:iCs/>
        </w:rPr>
        <w:t xml:space="preserve"> 1 kohta</w:t>
      </w:r>
    </w:p>
    <w:p w14:paraId="308E4B28" w14:textId="77777777" w:rsidR="00910016" w:rsidRPr="00910016" w:rsidRDefault="00910016" w:rsidP="00910016">
      <w:pPr>
        <w:ind w:left="2608" w:firstLine="0"/>
        <w:rPr>
          <w:i/>
          <w:iCs/>
        </w:rPr>
      </w:pPr>
      <w:r w:rsidRPr="00910016">
        <w:rPr>
          <w:i/>
          <w:iCs/>
        </w:rPr>
        <w:t>Vaalivuoden lokakuun 1 päivänä kello 16 jälkeen pidettävässä kokouksessa vaalilautakunta:</w:t>
      </w:r>
    </w:p>
    <w:p w14:paraId="6C16097A" w14:textId="0C8DFAF7" w:rsidR="000E0548" w:rsidRPr="00FA6028" w:rsidRDefault="00910016" w:rsidP="00CB5C56">
      <w:pPr>
        <w:ind w:left="2965" w:firstLine="0"/>
        <w:rPr>
          <w:i/>
          <w:iCs/>
        </w:rPr>
      </w:pPr>
      <w:r w:rsidRPr="00910016">
        <w:rPr>
          <w:i/>
          <w:iCs/>
        </w:rPr>
        <w:t>1)</w:t>
      </w:r>
      <w:r w:rsidRPr="00910016">
        <w:rPr>
          <w:i/>
          <w:iCs/>
        </w:rPr>
        <w:t> </w:t>
      </w:r>
      <w:r w:rsidRPr="00910016">
        <w:rPr>
          <w:i/>
          <w:iCs/>
        </w:rPr>
        <w:t>ottaa lopullisesti käsiteltäväksi ja ratkaistavaksi ne valitsijayhdistysten perustamisasiakirjat</w:t>
      </w:r>
      <w:r w:rsidR="0071714D">
        <w:rPr>
          <w:i/>
          <w:iCs/>
        </w:rPr>
        <w:t>,</w:t>
      </w:r>
      <w:r w:rsidRPr="00910016">
        <w:rPr>
          <w:i/>
          <w:iCs/>
        </w:rPr>
        <w:t xml:space="preserve"> joiden osalta on pyydetty täydennystä tai oikaisua</w:t>
      </w:r>
      <w:r w:rsidR="009D21F0">
        <w:rPr>
          <w:i/>
          <w:iCs/>
        </w:rPr>
        <w:t>;</w:t>
      </w:r>
    </w:p>
    <w:p w14:paraId="70711E42" w14:textId="77777777" w:rsidR="000E0548" w:rsidRPr="00AB1BC0" w:rsidRDefault="000E0548" w:rsidP="00AB1BC0">
      <w:pPr>
        <w:ind w:left="2608"/>
        <w:rPr>
          <w:b/>
          <w:bCs/>
        </w:rPr>
      </w:pPr>
      <w:r w:rsidRPr="00AB1BC0">
        <w:rPr>
          <w:b/>
          <w:bCs/>
        </w:rPr>
        <w:t>Esitys:</w:t>
      </w:r>
    </w:p>
    <w:p w14:paraId="3EA2BD37" w14:textId="77777777" w:rsidR="000E0548" w:rsidRPr="00526C7F" w:rsidRDefault="000E0548" w:rsidP="00AB1BC0">
      <w:pPr>
        <w:ind w:firstLine="0"/>
      </w:pPr>
      <w:r w:rsidRPr="00526C7F">
        <w:t>Otetaan lopullisesti käsiteltäväksi ja ratkaistavaksi</w:t>
      </w:r>
      <w:r w:rsidR="003D2E9B">
        <w:t xml:space="preserve"> </w:t>
      </w:r>
      <w:r w:rsidRPr="00526C7F">
        <w:t xml:space="preserve">valitsijayhdistysten perustamisasiakirjat, joiden osalta on pyydetty oikaisua tai täydennystä. </w:t>
      </w:r>
    </w:p>
    <w:p w14:paraId="7B3AF5E5" w14:textId="613CCFAC" w:rsidR="00F54925" w:rsidRDefault="000E0548" w:rsidP="00AB1BC0">
      <w:pPr>
        <w:ind w:left="2608"/>
        <w:rPr>
          <w:b/>
          <w:bCs/>
        </w:rPr>
      </w:pPr>
      <w:r w:rsidRPr="00AB1BC0">
        <w:rPr>
          <w:b/>
          <w:bCs/>
        </w:rPr>
        <w:t>Päätös:</w:t>
      </w:r>
    </w:p>
    <w:p w14:paraId="3048C84B" w14:textId="1FB322A2" w:rsidR="00E110A3" w:rsidRPr="00290293" w:rsidRDefault="003E7CB9" w:rsidP="00AB1BC0">
      <w:pPr>
        <w:ind w:left="2608"/>
      </w:pPr>
      <w:r>
        <w:t xml:space="preserve">Molemmat listat </w:t>
      </w:r>
      <w:r w:rsidR="008B054E">
        <w:t>ovat tehneet pyydetyt täydennykset.</w:t>
      </w:r>
    </w:p>
    <w:p w14:paraId="1FF84163" w14:textId="398581BE" w:rsidR="0084614A" w:rsidRPr="00526C7F" w:rsidRDefault="006870B4" w:rsidP="000D5187">
      <w:pPr>
        <w:pStyle w:val="Otsikko3"/>
      </w:pPr>
      <w:r>
        <w:t>6</w:t>
      </w:r>
      <w:r w:rsidR="002E7E07" w:rsidRPr="00526C7F">
        <w:t xml:space="preserve"> </w:t>
      </w:r>
      <w:r w:rsidR="0084614A" w:rsidRPr="00526C7F">
        <w:t>§</w:t>
      </w:r>
      <w:r w:rsidR="0084614A" w:rsidRPr="00526C7F">
        <w:tab/>
        <w:t>Ehdokaslistoihin tehtävät korjaukset</w:t>
      </w:r>
    </w:p>
    <w:p w14:paraId="78B57DB7" w14:textId="2959D6F6" w:rsidR="00A4428A" w:rsidRDefault="00271205" w:rsidP="00A4428A">
      <w:pPr>
        <w:spacing w:after="0"/>
        <w:ind w:left="2608" w:firstLine="0"/>
        <w:rPr>
          <w:b/>
          <w:i/>
          <w:iCs/>
        </w:rPr>
      </w:pPr>
      <w:r w:rsidRPr="00FA6028">
        <w:rPr>
          <w:b/>
          <w:bCs/>
          <w:i/>
          <w:iCs/>
        </w:rPr>
        <w:t xml:space="preserve">KJ </w:t>
      </w:r>
      <w:r>
        <w:rPr>
          <w:b/>
          <w:bCs/>
          <w:i/>
          <w:iCs/>
        </w:rPr>
        <w:t>9</w:t>
      </w:r>
      <w:r w:rsidRPr="00FA6028">
        <w:rPr>
          <w:b/>
          <w:bCs/>
          <w:i/>
          <w:iCs/>
        </w:rPr>
        <w:t>:1</w:t>
      </w:r>
      <w:r>
        <w:rPr>
          <w:b/>
          <w:bCs/>
          <w:i/>
          <w:iCs/>
        </w:rPr>
        <w:t>6</w:t>
      </w:r>
      <w:r w:rsidRPr="00FA6028">
        <w:rPr>
          <w:b/>
          <w:bCs/>
          <w:i/>
          <w:iCs/>
        </w:rPr>
        <w:t>,1</w:t>
      </w:r>
      <w:r>
        <w:rPr>
          <w:b/>
          <w:bCs/>
          <w:i/>
          <w:iCs/>
        </w:rPr>
        <w:t xml:space="preserve"> 2 kohta</w:t>
      </w:r>
    </w:p>
    <w:p w14:paraId="6E8CE9FE" w14:textId="513E7D44" w:rsidR="0084614A" w:rsidRPr="00A4428A" w:rsidRDefault="00BA5CA2" w:rsidP="003522CC">
      <w:pPr>
        <w:ind w:left="2965" w:firstLine="0"/>
        <w:rPr>
          <w:i/>
          <w:iCs/>
        </w:rPr>
      </w:pPr>
      <w:r w:rsidRPr="00BA5CA2">
        <w:rPr>
          <w:i/>
          <w:iCs/>
        </w:rPr>
        <w:t>2)</w:t>
      </w:r>
      <w:r w:rsidRPr="00BA5CA2">
        <w:rPr>
          <w:i/>
          <w:iCs/>
        </w:rPr>
        <w:t> </w:t>
      </w:r>
      <w:r w:rsidRPr="00BA5CA2">
        <w:rPr>
          <w:i/>
          <w:iCs/>
        </w:rPr>
        <w:t>tekee ehdokaslistoihin 15 §:ssä tarkoitettujen toimenpiteiden mukaiset sekä ehdokkaan kuolemasta aiheutuvat muutokset;</w:t>
      </w:r>
      <w:r w:rsidR="00E5372C" w:rsidRPr="00A4428A">
        <w:rPr>
          <w:i/>
          <w:iCs/>
        </w:rPr>
        <w:t xml:space="preserve"> </w:t>
      </w:r>
    </w:p>
    <w:p w14:paraId="39B73D78" w14:textId="77777777" w:rsidR="00DB0FDF" w:rsidRPr="00AB1BC0" w:rsidRDefault="00DB0FDF" w:rsidP="00AB1BC0">
      <w:pPr>
        <w:ind w:firstLine="0"/>
        <w:rPr>
          <w:b/>
          <w:bCs/>
        </w:rPr>
      </w:pPr>
      <w:r w:rsidRPr="00AB1BC0">
        <w:rPr>
          <w:b/>
          <w:bCs/>
        </w:rPr>
        <w:t>Esitys:</w:t>
      </w:r>
    </w:p>
    <w:p w14:paraId="45BDF49E" w14:textId="77777777" w:rsidR="0084614A" w:rsidRPr="00526C7F" w:rsidRDefault="0084614A" w:rsidP="00AB1BC0">
      <w:pPr>
        <w:ind w:firstLine="0"/>
      </w:pPr>
      <w:r w:rsidRPr="00526C7F">
        <w:t>T</w:t>
      </w:r>
      <w:r w:rsidR="00DB0FDF" w:rsidRPr="00526C7F">
        <w:t>ehdään ehdokaslistoihin valitsijayhdistysten vaalilautakunnalle toimittamat</w:t>
      </w:r>
      <w:r w:rsidRPr="00526C7F">
        <w:t xml:space="preserve"> oikaisut, täydennykset ja tarkistukset sekä ehdokkaiden kuolemasta aiheutuvat muutokset</w:t>
      </w:r>
      <w:r w:rsidR="005F49CF" w:rsidRPr="00526C7F">
        <w:t>.</w:t>
      </w:r>
    </w:p>
    <w:p w14:paraId="6EA21559" w14:textId="77777777" w:rsidR="00DB0FDF" w:rsidRDefault="00DB0FDF" w:rsidP="00AB1BC0">
      <w:pPr>
        <w:ind w:firstLine="0"/>
        <w:rPr>
          <w:b/>
          <w:bCs/>
        </w:rPr>
      </w:pPr>
      <w:r w:rsidRPr="00AB1BC0">
        <w:rPr>
          <w:b/>
          <w:bCs/>
        </w:rPr>
        <w:lastRenderedPageBreak/>
        <w:t>Päätös:</w:t>
      </w:r>
    </w:p>
    <w:p w14:paraId="00EC62AF" w14:textId="76E07548" w:rsidR="00615065" w:rsidRPr="008B054E" w:rsidRDefault="002B0A31" w:rsidP="00AB1BC0">
      <w:pPr>
        <w:ind w:firstLine="0"/>
      </w:pPr>
      <w:r>
        <w:t>Korjauksia ei ole tullut.</w:t>
      </w:r>
    </w:p>
    <w:p w14:paraId="00EA3D83" w14:textId="115B4644" w:rsidR="006D2E69" w:rsidRPr="00A96174" w:rsidRDefault="006870B4" w:rsidP="006D2E69">
      <w:pPr>
        <w:pStyle w:val="Otsikko3"/>
      </w:pPr>
      <w:r>
        <w:t>7</w:t>
      </w:r>
      <w:r w:rsidR="00BD422D">
        <w:t xml:space="preserve"> </w:t>
      </w:r>
      <w:r w:rsidR="006D2E69" w:rsidRPr="00A96174">
        <w:t>§</w:t>
      </w:r>
      <w:r w:rsidR="006D2E69" w:rsidRPr="00A96174">
        <w:tab/>
      </w:r>
      <w:r w:rsidR="009D08A2">
        <w:t>V</w:t>
      </w:r>
      <w:r w:rsidR="006D2E69" w:rsidRPr="00A96174">
        <w:t xml:space="preserve">aalitoimitsijoiden ja vaaliavustajien </w:t>
      </w:r>
      <w:r w:rsidR="009D08A2">
        <w:t>valinta</w:t>
      </w:r>
    </w:p>
    <w:p w14:paraId="35468615" w14:textId="77777777" w:rsidR="006D2E69" w:rsidRPr="0040180A" w:rsidRDefault="006D2E69" w:rsidP="006D2E69">
      <w:pPr>
        <w:ind w:left="2608" w:firstLine="0"/>
        <w:rPr>
          <w:b/>
          <w:bCs/>
          <w:i/>
          <w:iCs/>
        </w:rPr>
      </w:pPr>
      <w:r w:rsidRPr="0040180A">
        <w:rPr>
          <w:b/>
          <w:bCs/>
          <w:i/>
          <w:iCs/>
        </w:rPr>
        <w:t xml:space="preserve">KJ </w:t>
      </w:r>
      <w:r>
        <w:rPr>
          <w:b/>
          <w:bCs/>
          <w:i/>
          <w:iCs/>
        </w:rPr>
        <w:t>9</w:t>
      </w:r>
      <w:r w:rsidRPr="0040180A">
        <w:rPr>
          <w:b/>
          <w:bCs/>
          <w:i/>
          <w:iCs/>
        </w:rPr>
        <w:t>:</w:t>
      </w:r>
      <w:r>
        <w:rPr>
          <w:b/>
          <w:bCs/>
          <w:i/>
          <w:iCs/>
        </w:rPr>
        <w:t>19,1</w:t>
      </w:r>
    </w:p>
    <w:p w14:paraId="6D92B602" w14:textId="77777777" w:rsidR="006D2E69" w:rsidRPr="0040180A" w:rsidRDefault="006D2E69" w:rsidP="006D2E69">
      <w:pPr>
        <w:spacing w:after="0"/>
        <w:ind w:left="2608" w:firstLine="0"/>
        <w:rPr>
          <w:i/>
          <w:iCs/>
        </w:rPr>
      </w:pPr>
      <w:r w:rsidRPr="0040180A">
        <w:rPr>
          <w:i/>
          <w:iCs/>
        </w:rPr>
        <w:t>Vaalilautakunnan tulee 1</w:t>
      </w:r>
      <w:r>
        <w:rPr>
          <w:i/>
          <w:iCs/>
        </w:rPr>
        <w:t>4</w:t>
      </w:r>
      <w:r w:rsidRPr="0040180A">
        <w:rPr>
          <w:i/>
          <w:iCs/>
        </w:rPr>
        <w:t xml:space="preserve"> §:n 1 momentissa tarkoitetussa kokouksessa:</w:t>
      </w:r>
    </w:p>
    <w:p w14:paraId="305D6306" w14:textId="77777777" w:rsidR="006D2E69" w:rsidRPr="0040180A" w:rsidRDefault="006D2E69" w:rsidP="006D2E69">
      <w:pPr>
        <w:pStyle w:val="Luettelokappale"/>
        <w:numPr>
          <w:ilvl w:val="0"/>
          <w:numId w:val="18"/>
        </w:numPr>
        <w:tabs>
          <w:tab w:val="left" w:pos="1304"/>
        </w:tabs>
        <w:ind w:left="2965" w:hanging="357"/>
        <w:rPr>
          <w:i/>
          <w:iCs/>
        </w:rPr>
      </w:pPr>
      <w:r w:rsidRPr="0040180A">
        <w:rPr>
          <w:i/>
          <w:iCs/>
        </w:rPr>
        <w:t>määrätä äänestyspaikat ja vaalihuoneistot;</w:t>
      </w:r>
    </w:p>
    <w:p w14:paraId="09ACBBD1" w14:textId="77777777" w:rsidR="006D2E69" w:rsidRPr="0040180A" w:rsidRDefault="006D2E69" w:rsidP="006D2E69">
      <w:pPr>
        <w:pStyle w:val="Luettelokappale"/>
        <w:numPr>
          <w:ilvl w:val="0"/>
          <w:numId w:val="18"/>
        </w:numPr>
        <w:tabs>
          <w:tab w:val="left" w:pos="1304"/>
        </w:tabs>
        <w:ind w:left="2965" w:hanging="357"/>
        <w:rPr>
          <w:i/>
          <w:iCs/>
        </w:rPr>
      </w:pPr>
      <w:r w:rsidRPr="0040180A">
        <w:rPr>
          <w:i/>
          <w:iCs/>
        </w:rPr>
        <w:t xml:space="preserve">määrätä ennakkoäänestystä varten yksi tai useampi vaalitoimitsija ja päättää muista ennakkoäänestystä koskevista asioista sekä laatia ennakkoäänestystä koskeva kuulutus; </w:t>
      </w:r>
    </w:p>
    <w:p w14:paraId="42AE0436" w14:textId="77777777" w:rsidR="006D2E69" w:rsidRPr="0040180A" w:rsidRDefault="006D2E69" w:rsidP="006D2E69">
      <w:pPr>
        <w:pStyle w:val="Luettelokappale"/>
        <w:numPr>
          <w:ilvl w:val="0"/>
          <w:numId w:val="18"/>
        </w:numPr>
        <w:tabs>
          <w:tab w:val="left" w:pos="1304"/>
        </w:tabs>
        <w:ind w:left="2965" w:hanging="357"/>
        <w:rPr>
          <w:i/>
          <w:iCs/>
        </w:rPr>
      </w:pPr>
      <w:r w:rsidRPr="0040180A">
        <w:rPr>
          <w:i/>
          <w:iCs/>
        </w:rPr>
        <w:t xml:space="preserve">valita vaaliavustajat ja päättää muista vaalin valmisteluun liittyvistä toimenpiteistä, jollei niistä ole tehty aikaisemmin päätöstä; </w:t>
      </w:r>
    </w:p>
    <w:p w14:paraId="28E469CE" w14:textId="77777777" w:rsidR="006D2E69" w:rsidRPr="0040180A" w:rsidRDefault="006D2E69" w:rsidP="006D2E69">
      <w:pPr>
        <w:pStyle w:val="Luettelokappale"/>
        <w:numPr>
          <w:ilvl w:val="0"/>
          <w:numId w:val="18"/>
        </w:numPr>
        <w:tabs>
          <w:tab w:val="left" w:pos="1304"/>
        </w:tabs>
        <w:ind w:left="2965" w:hanging="357"/>
        <w:rPr>
          <w:i/>
          <w:iCs/>
        </w:rPr>
      </w:pPr>
      <w:r w:rsidRPr="0040180A">
        <w:rPr>
          <w:i/>
          <w:iCs/>
        </w:rPr>
        <w:t>valita tarvittaessa kolme tai useampia ennakkoäänten laskijoita huolehtimaan ennakkoäänten laskennasta jäljempänä 4</w:t>
      </w:r>
      <w:r>
        <w:rPr>
          <w:i/>
          <w:iCs/>
        </w:rPr>
        <w:t>4</w:t>
      </w:r>
      <w:r w:rsidRPr="0040180A">
        <w:rPr>
          <w:i/>
          <w:iCs/>
        </w:rPr>
        <w:t xml:space="preserve"> §:n 2 momentissa säädetyllä tavalla.</w:t>
      </w:r>
    </w:p>
    <w:p w14:paraId="38D06AFE" w14:textId="149C5B0E" w:rsidR="00977A06" w:rsidRDefault="00F75B70" w:rsidP="006870B4">
      <w:pPr>
        <w:ind w:firstLine="1304"/>
        <w:rPr>
          <w:b/>
          <w:bCs/>
        </w:rPr>
      </w:pPr>
      <w:r>
        <w:rPr>
          <w:b/>
          <w:bCs/>
        </w:rPr>
        <w:t xml:space="preserve">Vaalilautakunnan kokous </w:t>
      </w:r>
      <w:r w:rsidR="00651052">
        <w:rPr>
          <w:b/>
          <w:bCs/>
        </w:rPr>
        <w:t>15.9.</w:t>
      </w:r>
      <w:r w:rsidR="00E62762">
        <w:rPr>
          <w:b/>
          <w:bCs/>
        </w:rPr>
        <w:t xml:space="preserve"> 6§:</w:t>
      </w:r>
    </w:p>
    <w:p w14:paraId="0B3E9EC5" w14:textId="77777777" w:rsidR="00E62762" w:rsidRDefault="00E62762" w:rsidP="00DC6EEB">
      <w:pPr>
        <w:ind w:firstLine="1304"/>
        <w:rPr>
          <w:b/>
          <w:bCs/>
        </w:rPr>
      </w:pPr>
      <w:r w:rsidRPr="00E03F25">
        <w:rPr>
          <w:b/>
          <w:bCs/>
        </w:rPr>
        <w:t>Päätös:</w:t>
      </w:r>
    </w:p>
    <w:p w14:paraId="7C5D9D17" w14:textId="5CCBE331" w:rsidR="00E62762" w:rsidRPr="003D68A2" w:rsidRDefault="00E62762" w:rsidP="00DC6EEB">
      <w:pPr>
        <w:ind w:left="2608" w:firstLine="0"/>
      </w:pPr>
      <w:r>
        <w:t>Koska Posion seurakunnassa ehdokkaita on saman verran kuin valtuustopaikkoja, he tulevat valituiksi ilman vaalia eikä varsinaista vaalia järjestetä (Kirkkojärjestys 9. luku 48§). Tällöin ennakkoäänestys koskee vain muiden seurakuntien ehdokkaita. Määrätään ennakkoäänestyspaikaksi seurakuntakeskus, Sysitie 7, jossa ennakkoäänestys 3.-7.11.kello 9</w:t>
      </w:r>
      <w:r>
        <w:rPr>
          <w:rFonts w:cs="Open Sans"/>
        </w:rPr>
        <w:t>–</w:t>
      </w:r>
      <w:r>
        <w:t xml:space="preserve">18. Toimitsijoina ja avustajina mukana vaalilautakunnan jäsenistä Janne Pätsi, Pirjo Lehtiniemi, Tuula Karjalainen ja Miika Moilanen sekä varajäsenistä Jorma Varanka, Elina Ruokamo, Jaani Karekoski, Ari Poropudas, ja Pekka Oikarainen sekä seurakunnan työntekijöistä Leena Pudas, Mikko Pisilä, Sari Määttä, Anne Pätsi ja Heidi Pukema. </w:t>
      </w:r>
    </w:p>
    <w:p w14:paraId="5DBBC3AC" w14:textId="530D1AF8" w:rsidR="006D2E69" w:rsidRPr="009E31C7" w:rsidRDefault="006D2E69" w:rsidP="006D2E69">
      <w:pPr>
        <w:ind w:firstLine="0"/>
        <w:rPr>
          <w:b/>
          <w:bCs/>
        </w:rPr>
      </w:pPr>
      <w:r w:rsidRPr="009E31C7">
        <w:rPr>
          <w:b/>
          <w:bCs/>
        </w:rPr>
        <w:lastRenderedPageBreak/>
        <w:t>Esitys:</w:t>
      </w:r>
    </w:p>
    <w:p w14:paraId="174F3270" w14:textId="6CDD69A1" w:rsidR="006D2E69" w:rsidRDefault="00DC6EEB" w:rsidP="006D2E69">
      <w:pPr>
        <w:pStyle w:val="Luettelokappale"/>
        <w:numPr>
          <w:ilvl w:val="0"/>
          <w:numId w:val="19"/>
        </w:numPr>
        <w:tabs>
          <w:tab w:val="left" w:pos="1304"/>
        </w:tabs>
        <w:ind w:left="1661" w:hanging="357"/>
      </w:pPr>
      <w:r>
        <w:t>Täydennetään vaalitoimitsijoiden ja -avustajien listaa seurakunnan luottamushenkilöillä.</w:t>
      </w:r>
    </w:p>
    <w:p w14:paraId="1CA3FC0F" w14:textId="77777777" w:rsidR="005F62D2" w:rsidRDefault="005F62D2" w:rsidP="005F62D2">
      <w:pPr>
        <w:pStyle w:val="Luettelokappale"/>
        <w:tabs>
          <w:tab w:val="left" w:pos="1304"/>
        </w:tabs>
        <w:ind w:firstLine="0"/>
      </w:pPr>
    </w:p>
    <w:p w14:paraId="2C482C23" w14:textId="77777777" w:rsidR="00F029B8" w:rsidRDefault="00F029B8" w:rsidP="00F029B8">
      <w:pPr>
        <w:ind w:firstLine="0"/>
        <w:rPr>
          <w:b/>
          <w:bCs/>
        </w:rPr>
      </w:pPr>
      <w:r w:rsidRPr="00B94F42">
        <w:rPr>
          <w:b/>
          <w:bCs/>
        </w:rPr>
        <w:t>Päätös:</w:t>
      </w:r>
    </w:p>
    <w:p w14:paraId="54A15509" w14:textId="1DD087D5" w:rsidR="00A46540" w:rsidRDefault="00FC232C" w:rsidP="00F029B8">
      <w:pPr>
        <w:ind w:firstLine="0"/>
      </w:pPr>
      <w:r>
        <w:t>Alustava listaus toimitsijoiden ja avustajien työvuoroista:</w:t>
      </w:r>
    </w:p>
    <w:p w14:paraId="67D21261" w14:textId="10E24C99" w:rsidR="00F029B8" w:rsidRDefault="0099411D" w:rsidP="00F029B8">
      <w:pPr>
        <w:ind w:firstLine="0"/>
      </w:pPr>
      <w:r>
        <w:t>Ti 3.</w:t>
      </w:r>
      <w:r w:rsidR="0093262C">
        <w:t>11</w:t>
      </w:r>
      <w:r>
        <w:t>. Anne Pätsi</w:t>
      </w:r>
      <w:r w:rsidR="006D6142">
        <w:t xml:space="preserve"> ja Jorma Varanka</w:t>
      </w:r>
      <w:r>
        <w:t xml:space="preserve"> 9-12</w:t>
      </w:r>
      <w:r w:rsidR="0093262C">
        <w:t>, Leena Pudas</w:t>
      </w:r>
      <w:r w:rsidR="00E160F1">
        <w:t xml:space="preserve"> ja Janne Pätsi</w:t>
      </w:r>
      <w:r w:rsidR="0093262C">
        <w:t xml:space="preserve"> 12-18</w:t>
      </w:r>
    </w:p>
    <w:p w14:paraId="1CA479B8" w14:textId="7CFB84F8" w:rsidR="0093262C" w:rsidRDefault="0093262C" w:rsidP="00F029B8">
      <w:pPr>
        <w:ind w:firstLine="0"/>
      </w:pPr>
      <w:r>
        <w:t>Ke 4.11. Leena Pudas 9-14, Mikko Pisilä</w:t>
      </w:r>
      <w:r w:rsidR="00CB23AF">
        <w:t xml:space="preserve"> ja Tuula Karjalainen</w:t>
      </w:r>
      <w:r>
        <w:t xml:space="preserve"> 14-18</w:t>
      </w:r>
    </w:p>
    <w:p w14:paraId="0028A2A5" w14:textId="5E9A526C" w:rsidR="0093262C" w:rsidRDefault="0093262C" w:rsidP="00F029B8">
      <w:pPr>
        <w:ind w:firstLine="0"/>
      </w:pPr>
      <w:r>
        <w:t>To 5.11. Heidi Pukema</w:t>
      </w:r>
      <w:r w:rsidR="00744761">
        <w:t xml:space="preserve"> ja Ari Poropudas</w:t>
      </w:r>
      <w:r>
        <w:t xml:space="preserve"> 9-12, Sari Määttä 12-18</w:t>
      </w:r>
      <w:r w:rsidR="00B064E8">
        <w:t>, Tuula Karjalainen 12-15</w:t>
      </w:r>
    </w:p>
    <w:p w14:paraId="7D460921" w14:textId="66DA87AD" w:rsidR="00A37701" w:rsidRDefault="00A37701" w:rsidP="00F029B8">
      <w:pPr>
        <w:ind w:firstLine="0"/>
      </w:pPr>
      <w:r>
        <w:t>Pe 6.11. Anne Päts</w:t>
      </w:r>
      <w:r w:rsidR="007B60BD">
        <w:t>i</w:t>
      </w:r>
      <w:r>
        <w:t xml:space="preserve"> 9-15,</w:t>
      </w:r>
      <w:r w:rsidR="007B60BD">
        <w:t xml:space="preserve"> Ari Poropudas 9-12,</w:t>
      </w:r>
      <w:r>
        <w:t xml:space="preserve"> Sari Määttä 15-18</w:t>
      </w:r>
    </w:p>
    <w:p w14:paraId="232A1CC0" w14:textId="6311A6D3" w:rsidR="00DF6F46" w:rsidRPr="00674DB0" w:rsidRDefault="00DF6F46" w:rsidP="00F029B8">
      <w:pPr>
        <w:ind w:firstLine="0"/>
      </w:pPr>
      <w:r>
        <w:t xml:space="preserve">La 7.11. </w:t>
      </w:r>
      <w:r w:rsidR="00833B8F">
        <w:t xml:space="preserve">Jorma </w:t>
      </w:r>
      <w:r w:rsidR="00C74975">
        <w:t>V</w:t>
      </w:r>
      <w:r w:rsidR="00833B8F">
        <w:t>aranka 9-12</w:t>
      </w:r>
      <w:r w:rsidR="00FC232C">
        <w:br/>
      </w:r>
      <w:r w:rsidR="00FC232C">
        <w:br/>
      </w:r>
      <w:r w:rsidR="00D83F8F">
        <w:t>Täydennetään listaa myöhemmin ja pyydetään mukaan muita seurakunnan luottamushenkilöitä.</w:t>
      </w:r>
    </w:p>
    <w:p w14:paraId="2C05129F" w14:textId="306C9B94" w:rsidR="005B30F4" w:rsidRPr="00526C7F" w:rsidRDefault="00625BA1" w:rsidP="000D5187">
      <w:pPr>
        <w:pStyle w:val="Otsikko3"/>
      </w:pPr>
      <w:r>
        <w:t>8</w:t>
      </w:r>
      <w:r w:rsidR="005B30F4" w:rsidRPr="00526C7F">
        <w:t xml:space="preserve"> §</w:t>
      </w:r>
      <w:r w:rsidR="005B30F4" w:rsidRPr="00526C7F">
        <w:tab/>
        <w:t>V</w:t>
      </w:r>
      <w:r w:rsidR="00C76EF1" w:rsidRPr="00526C7F">
        <w:t>aalikuulutusten</w:t>
      </w:r>
      <w:r w:rsidR="005B30F4" w:rsidRPr="00526C7F">
        <w:t xml:space="preserve"> laatiminen  </w:t>
      </w:r>
    </w:p>
    <w:p w14:paraId="218FECFA" w14:textId="4CC72171" w:rsidR="00300110" w:rsidRPr="0010560E" w:rsidRDefault="00300110" w:rsidP="0010560E">
      <w:pPr>
        <w:spacing w:after="0"/>
        <w:ind w:left="2608" w:firstLine="0"/>
        <w:rPr>
          <w:b/>
          <w:bCs/>
          <w:i/>
          <w:iCs/>
        </w:rPr>
      </w:pPr>
      <w:r w:rsidRPr="0010560E">
        <w:rPr>
          <w:b/>
          <w:bCs/>
          <w:i/>
          <w:iCs/>
        </w:rPr>
        <w:t xml:space="preserve">KJ </w:t>
      </w:r>
      <w:r w:rsidR="00381F7D">
        <w:rPr>
          <w:b/>
          <w:bCs/>
          <w:i/>
          <w:iCs/>
        </w:rPr>
        <w:t>9</w:t>
      </w:r>
      <w:r w:rsidRPr="0010560E">
        <w:rPr>
          <w:b/>
          <w:bCs/>
          <w:i/>
          <w:iCs/>
        </w:rPr>
        <w:t>:3</w:t>
      </w:r>
      <w:r w:rsidR="00DF7A2A">
        <w:rPr>
          <w:b/>
          <w:bCs/>
          <w:i/>
          <w:iCs/>
        </w:rPr>
        <w:t>5</w:t>
      </w:r>
    </w:p>
    <w:p w14:paraId="32DF6171" w14:textId="77777777" w:rsidR="00DF7A2A" w:rsidRPr="00EF28BF" w:rsidRDefault="00DF7A2A" w:rsidP="00DF7A2A">
      <w:pPr>
        <w:ind w:left="2608" w:firstLine="0"/>
        <w:rPr>
          <w:i/>
          <w:iCs/>
        </w:rPr>
      </w:pPr>
      <w:r w:rsidRPr="00EF28BF">
        <w:rPr>
          <w:i/>
          <w:iCs/>
        </w:rPr>
        <w:t>Vaalilautakunta ilmoittaa vaaleista kuulutuksella, jossa mainitaan vaalien alkamis- ja päättymisaika sekä äänestyspaikat.</w:t>
      </w:r>
    </w:p>
    <w:p w14:paraId="3EA9EAFE" w14:textId="77777777" w:rsidR="00DF7A2A" w:rsidRPr="00EF28BF" w:rsidRDefault="00DF7A2A" w:rsidP="00DF7A2A">
      <w:pPr>
        <w:ind w:left="2608" w:firstLine="0"/>
        <w:rPr>
          <w:i/>
          <w:iCs/>
        </w:rPr>
      </w:pPr>
      <w:r w:rsidRPr="00EF28BF">
        <w:rPr>
          <w:i/>
          <w:iCs/>
        </w:rPr>
        <w:t>Kuulutus julkaistaan yleisessä tietoverkossa ja tarvittaessa seurakunnan ilmoitustaululla viimeistään kahdeksan päivää ennen vaalipäivää. Kuulutus on lisäksi julkaistava lehdessä viimeistään viisi päivää ennen vaalipäivää.</w:t>
      </w:r>
    </w:p>
    <w:p w14:paraId="17A8DBEE" w14:textId="77777777" w:rsidR="00DF7A2A" w:rsidRDefault="00DF7A2A" w:rsidP="00DF7A2A">
      <w:pPr>
        <w:ind w:left="2608" w:firstLine="0"/>
        <w:rPr>
          <w:i/>
          <w:iCs/>
        </w:rPr>
      </w:pPr>
      <w:r w:rsidRPr="00EF28BF">
        <w:rPr>
          <w:i/>
          <w:iCs/>
        </w:rPr>
        <w:t>Jos äänestystä ei toimeenpanna 48 §:ssä tarkoitetussa tapauksessa, tästä on ilmoitettava siten kuin edellä säädetään.</w:t>
      </w:r>
    </w:p>
    <w:p w14:paraId="688AAC63" w14:textId="3C3C2D2E" w:rsidR="0095617B" w:rsidRPr="006C2BFA" w:rsidRDefault="0095617B" w:rsidP="00DF7A2A">
      <w:pPr>
        <w:ind w:left="2608" w:firstLine="0"/>
      </w:pPr>
      <w:r w:rsidRPr="006C2BFA">
        <w:lastRenderedPageBreak/>
        <w:t>Kuulutus on julkaistava yleisessä tietoverkossa (verkkosivuilla) viimeistään 7.11.2026 ja lehdessä viimeistään 10.11.2026. Tarvittaessa kuulutuksen voi julkaista myös seurakunnan ilmoitustaululla (tällöin viimeistään 7.11.2026).</w:t>
      </w:r>
    </w:p>
    <w:p w14:paraId="02E4926B" w14:textId="77777777" w:rsidR="00300110" w:rsidRPr="006C2BFA" w:rsidRDefault="008B211D" w:rsidP="00BA183C">
      <w:pPr>
        <w:ind w:firstLine="0"/>
        <w:rPr>
          <w:b/>
          <w:bCs/>
        </w:rPr>
      </w:pPr>
      <w:r w:rsidRPr="006C2BFA">
        <w:rPr>
          <w:b/>
          <w:bCs/>
        </w:rPr>
        <w:t xml:space="preserve">Esitys: </w:t>
      </w:r>
    </w:p>
    <w:p w14:paraId="169B83AA" w14:textId="282AA99D" w:rsidR="00494C52" w:rsidRDefault="00494C52" w:rsidP="00494C52">
      <w:pPr>
        <w:ind w:firstLine="0"/>
      </w:pPr>
      <w:r w:rsidRPr="006C2BFA">
        <w:t>Laaditaan vaalikuulutus julkaistavaksi seurakunnan verkkosivuille sekä paikalliseen sanomalehteen</w:t>
      </w:r>
      <w:r w:rsidR="003E074F">
        <w:t xml:space="preserve"> ja</w:t>
      </w:r>
      <w:r w:rsidRPr="006C2BFA">
        <w:t xml:space="preserve"> seurakunnan ilmoitustaululle. Liitteet 10a ja 10b.</w:t>
      </w:r>
    </w:p>
    <w:p w14:paraId="61F3BB6A" w14:textId="7BCE0F81" w:rsidR="00D812F8" w:rsidRPr="006C2BFA" w:rsidRDefault="007F05B5" w:rsidP="00494C52">
      <w:pPr>
        <w:ind w:firstLine="0"/>
      </w:pPr>
      <w:r>
        <w:t>Koska Posiolla äänestystä ei KJ 9:</w:t>
      </w:r>
      <w:r w:rsidR="00C76D38">
        <w:t xml:space="preserve">48 §:n mukaisesti toimeenpanna, yhdistetään vaalikuulutus edellisessä kokouksessa </w:t>
      </w:r>
      <w:r w:rsidR="0069154E">
        <w:t>laadittuun ennakkoäänestyskuulutukseen</w:t>
      </w:r>
      <w:r w:rsidR="003E074F">
        <w:t>.</w:t>
      </w:r>
    </w:p>
    <w:p w14:paraId="56245610" w14:textId="630378B1" w:rsidR="001B74DA" w:rsidRDefault="008B211D" w:rsidP="00BA183C">
      <w:pPr>
        <w:ind w:firstLine="0"/>
        <w:rPr>
          <w:b/>
          <w:bCs/>
        </w:rPr>
      </w:pPr>
      <w:r w:rsidRPr="00BA183C">
        <w:rPr>
          <w:b/>
          <w:bCs/>
        </w:rPr>
        <w:t>Päätös:</w:t>
      </w:r>
    </w:p>
    <w:p w14:paraId="4FFE8CA2" w14:textId="70664B96" w:rsidR="007E1EDE" w:rsidRPr="00EA729F" w:rsidRDefault="009B11E2" w:rsidP="00BA183C">
      <w:pPr>
        <w:ind w:firstLine="0"/>
      </w:pPr>
      <w:r>
        <w:t xml:space="preserve">Edellisessä kokouksessa laadittu kuulutus sisältää </w:t>
      </w:r>
      <w:r w:rsidR="00F33E92">
        <w:t>kirkkojärjestyksen edellyttämät tiedot. Muutetaan kuulutusten otsikoksi ”Kuulutus sopuvaaleista ja ennakkoäänestyksestä Posiolla”</w:t>
      </w:r>
      <w:r w:rsidR="005929BA">
        <w:t>.</w:t>
      </w:r>
    </w:p>
    <w:p w14:paraId="6663512B" w14:textId="3F82042B" w:rsidR="001B74DA" w:rsidRPr="00526C7F" w:rsidRDefault="00BB1B55" w:rsidP="00246552">
      <w:pPr>
        <w:pStyle w:val="Otsikko3"/>
      </w:pPr>
      <w:r>
        <w:t>9</w:t>
      </w:r>
      <w:r w:rsidR="00724A44" w:rsidRPr="00526C7F">
        <w:t xml:space="preserve"> </w:t>
      </w:r>
      <w:r w:rsidR="001B74DA" w:rsidRPr="00526C7F">
        <w:t xml:space="preserve">§ </w:t>
      </w:r>
      <w:r w:rsidR="001B74DA" w:rsidRPr="00526C7F">
        <w:tab/>
        <w:t xml:space="preserve">Muut asiat </w:t>
      </w:r>
    </w:p>
    <w:p w14:paraId="0B2DCDE5" w14:textId="5CB8745F" w:rsidR="00F361E5" w:rsidRPr="00526C7F" w:rsidRDefault="004645E7" w:rsidP="00BA183C">
      <w:pPr>
        <w:pStyle w:val="Luettelokappale"/>
        <w:numPr>
          <w:ilvl w:val="0"/>
          <w:numId w:val="16"/>
        </w:numPr>
        <w:ind w:left="1661" w:hanging="357"/>
      </w:pPr>
      <w:r>
        <w:t>Muita asioita ei ollut.</w:t>
      </w:r>
    </w:p>
    <w:p w14:paraId="7E9DCC40" w14:textId="26F1422A" w:rsidR="001B74DA" w:rsidRPr="00526C7F" w:rsidRDefault="00BB1B55" w:rsidP="00246552">
      <w:pPr>
        <w:pStyle w:val="Otsikko3"/>
      </w:pPr>
      <w:r>
        <w:t>10</w:t>
      </w:r>
      <w:r w:rsidR="001B74DA" w:rsidRPr="00526C7F">
        <w:t xml:space="preserve"> §</w:t>
      </w:r>
      <w:r w:rsidR="00DE4035" w:rsidRPr="00526C7F">
        <w:tab/>
      </w:r>
      <w:r w:rsidR="006E516F" w:rsidRPr="00526C7F">
        <w:t>Seuraava kokous</w:t>
      </w:r>
    </w:p>
    <w:p w14:paraId="70E26B3F" w14:textId="2F3669CE" w:rsidR="001B74DA" w:rsidRPr="00A34001" w:rsidRDefault="00265810" w:rsidP="001B74DA">
      <w:pPr>
        <w:pStyle w:val="Luettelokappale"/>
        <w:numPr>
          <w:ilvl w:val="0"/>
          <w:numId w:val="17"/>
        </w:numPr>
        <w:ind w:left="1661" w:hanging="357"/>
      </w:pPr>
      <w:r w:rsidRPr="00A34001">
        <w:t>15.11.2026</w:t>
      </w:r>
      <w:r w:rsidR="00A34001">
        <w:t xml:space="preserve"> klo 12</w:t>
      </w:r>
    </w:p>
    <w:p w14:paraId="3939520A" w14:textId="7B93FDB9" w:rsidR="001B74DA" w:rsidRPr="00526C7F" w:rsidRDefault="0025663C" w:rsidP="00BB1B55">
      <w:pPr>
        <w:pStyle w:val="Otsikko3"/>
      </w:pPr>
      <w:r w:rsidRPr="00526C7F">
        <w:t>1</w:t>
      </w:r>
      <w:r w:rsidR="00BB1B55">
        <w:t>1</w:t>
      </w:r>
      <w:r w:rsidR="001B74DA" w:rsidRPr="00526C7F">
        <w:t xml:space="preserve"> §</w:t>
      </w:r>
      <w:r w:rsidR="001B74DA" w:rsidRPr="00526C7F">
        <w:tab/>
        <w:t>Kokouksen päättäminen</w:t>
      </w:r>
    </w:p>
    <w:p w14:paraId="7B480AF5" w14:textId="6EF24399" w:rsidR="001B74DA" w:rsidRPr="00526C7F" w:rsidRDefault="001B74DA" w:rsidP="006940D0">
      <w:r w:rsidRPr="00526C7F">
        <w:tab/>
      </w:r>
      <w:r w:rsidR="004B31F7" w:rsidRPr="00526C7F">
        <w:t xml:space="preserve">Puheenjohtaja antaa tarvittavan muutoksenhakuohjauksen </w:t>
      </w:r>
      <w:r w:rsidR="00EA0B0D" w:rsidRPr="00526C7F">
        <w:t>(ks. 4 ja 5 §).</w:t>
      </w:r>
    </w:p>
    <w:p w14:paraId="4D5A2259" w14:textId="09C78045" w:rsidR="00EA0B0D" w:rsidRPr="00526C7F" w:rsidRDefault="00EA0B0D" w:rsidP="006E124A">
      <w:pPr>
        <w:ind w:firstLine="0"/>
      </w:pPr>
      <w:r w:rsidRPr="00526C7F">
        <w:t>Puheenjohtaja päätti kokouksen kello</w:t>
      </w:r>
      <w:r w:rsidR="00A2598E">
        <w:t xml:space="preserve"> 16.31.</w:t>
      </w:r>
    </w:p>
    <w:p w14:paraId="1801142D" w14:textId="77777777" w:rsidR="008C5392" w:rsidRDefault="008C5392" w:rsidP="008C5392">
      <w:pPr>
        <w:spacing w:before="600"/>
        <w:ind w:left="0" w:firstLine="0"/>
      </w:pPr>
    </w:p>
    <w:p w14:paraId="576A2DC9" w14:textId="77777777" w:rsidR="00A2598E" w:rsidRDefault="00A2598E" w:rsidP="008C5392">
      <w:pPr>
        <w:spacing w:before="600"/>
        <w:ind w:left="0" w:firstLine="0"/>
      </w:pPr>
    </w:p>
    <w:p w14:paraId="759008B2" w14:textId="70B2D778" w:rsidR="00D730A6" w:rsidRDefault="003A461E" w:rsidP="008C5392">
      <w:pPr>
        <w:spacing w:before="600"/>
        <w:ind w:left="0" w:firstLine="0"/>
      </w:pPr>
      <w:r w:rsidRPr="00D730A6">
        <w:lastRenderedPageBreak/>
        <w:t>P</w:t>
      </w:r>
      <w:r w:rsidR="00BB1B55" w:rsidRPr="00D730A6">
        <w:t>osiolla</w:t>
      </w:r>
      <w:r w:rsidRPr="00D730A6">
        <w:t xml:space="preserve"> </w:t>
      </w:r>
      <w:r w:rsidR="00BB1B55" w:rsidRPr="00D730A6">
        <w:t>1.10</w:t>
      </w:r>
      <w:r w:rsidRPr="00D730A6">
        <w:t>.20</w:t>
      </w:r>
      <w:r w:rsidR="00752540" w:rsidRPr="00D730A6">
        <w:t>2</w:t>
      </w:r>
      <w:r w:rsidR="009C2103" w:rsidRPr="00D730A6">
        <w:t>6</w:t>
      </w:r>
    </w:p>
    <w:p w14:paraId="20EC4D13" w14:textId="77777777" w:rsidR="008C5392" w:rsidRDefault="008C5392" w:rsidP="00A91E69">
      <w:pPr>
        <w:spacing w:before="600"/>
        <w:ind w:left="0" w:firstLine="0"/>
      </w:pPr>
    </w:p>
    <w:p w14:paraId="4B9D0124" w14:textId="6141A25C" w:rsidR="008B2786" w:rsidRDefault="00A91DA0" w:rsidP="00A91E69">
      <w:pPr>
        <w:spacing w:before="600"/>
        <w:ind w:left="0" w:firstLine="0"/>
      </w:pPr>
      <w:r>
        <w:t>Janne Pätsi</w:t>
      </w:r>
      <w:r>
        <w:tab/>
      </w:r>
      <w:r>
        <w:tab/>
      </w:r>
      <w:r w:rsidR="008B2786">
        <w:tab/>
      </w:r>
      <w:r>
        <w:t>Mikko Pisilä</w:t>
      </w:r>
    </w:p>
    <w:p w14:paraId="60BE2C8F" w14:textId="36829BBA" w:rsidR="00F54925" w:rsidRPr="00526C7F" w:rsidRDefault="00F54925" w:rsidP="00A91E69">
      <w:pPr>
        <w:spacing w:before="600"/>
        <w:ind w:left="0" w:firstLine="0"/>
      </w:pPr>
      <w:r w:rsidRPr="00526C7F">
        <w:t>Puheenjohtaja</w:t>
      </w:r>
      <w:r w:rsidRPr="00526C7F">
        <w:tab/>
      </w:r>
      <w:r w:rsidRPr="00526C7F">
        <w:tab/>
        <w:t>Sihteeri</w:t>
      </w:r>
    </w:p>
    <w:p w14:paraId="739D71AD" w14:textId="77777777" w:rsidR="00A2598E" w:rsidRDefault="00A2598E" w:rsidP="00A91E69">
      <w:pPr>
        <w:spacing w:before="600"/>
      </w:pPr>
    </w:p>
    <w:p w14:paraId="4EFB559C" w14:textId="1F6B54B5" w:rsidR="008C5392" w:rsidRDefault="000D6F27" w:rsidP="00A91E69">
      <w:pPr>
        <w:spacing w:before="600"/>
      </w:pPr>
      <w:r w:rsidRPr="00526C7F">
        <w:t>Tarkastanut</w:t>
      </w:r>
    </w:p>
    <w:p w14:paraId="10E19CAE" w14:textId="2816E317" w:rsidR="00A2598E" w:rsidRDefault="00DF6E5F" w:rsidP="00A91E69">
      <w:pPr>
        <w:spacing w:before="600"/>
      </w:pPr>
      <w:r>
        <w:t>Jorma Varanka</w:t>
      </w:r>
      <w:r>
        <w:tab/>
      </w:r>
      <w:r>
        <w:tab/>
      </w:r>
      <w:r w:rsidR="0077306B">
        <w:t>Ari Poropudas</w:t>
      </w:r>
    </w:p>
    <w:p w14:paraId="50FCE6EE" w14:textId="7A1EF673" w:rsidR="00747C12" w:rsidRPr="004D5098" w:rsidRDefault="000D6F27" w:rsidP="00A91E69">
      <w:pPr>
        <w:spacing w:before="600"/>
      </w:pPr>
      <w:r w:rsidRPr="00526C7F">
        <w:t>Pöytäkirjantarkastaja</w:t>
      </w:r>
      <w:r w:rsidRPr="00526C7F">
        <w:tab/>
      </w:r>
      <w:r w:rsidRPr="00526C7F">
        <w:tab/>
        <w:t>Pöytäkirjantarkastaja</w:t>
      </w:r>
    </w:p>
    <w:sectPr w:rsidR="00747C12" w:rsidRPr="004D5098" w:rsidSect="00300110">
      <w:headerReference w:type="default" r:id="rId12"/>
      <w:pgSz w:w="11906" w:h="16838"/>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4B8D6" w14:textId="77777777" w:rsidR="00ED179D" w:rsidRDefault="00ED179D" w:rsidP="006940D0">
      <w:r>
        <w:separator/>
      </w:r>
    </w:p>
  </w:endnote>
  <w:endnote w:type="continuationSeparator" w:id="0">
    <w:p w14:paraId="7313C5CB" w14:textId="77777777" w:rsidR="00ED179D" w:rsidRDefault="00ED179D" w:rsidP="00694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F88C5" w14:textId="77777777" w:rsidR="00ED179D" w:rsidRDefault="00ED179D" w:rsidP="006940D0">
      <w:r>
        <w:separator/>
      </w:r>
    </w:p>
  </w:footnote>
  <w:footnote w:type="continuationSeparator" w:id="0">
    <w:p w14:paraId="39080A74" w14:textId="77777777" w:rsidR="00ED179D" w:rsidRDefault="00ED179D" w:rsidP="00694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19E90" w14:textId="7FE08EC6" w:rsidR="00250B44" w:rsidRDefault="00300110" w:rsidP="003B7536">
    <w:pPr>
      <w:pStyle w:val="Yltunniste"/>
      <w:jc w:val="right"/>
    </w:pPr>
    <w:r>
      <w:fldChar w:fldCharType="begin"/>
    </w:r>
    <w:r>
      <w:instrText>PAGE   \* MERGEFORMAT</w:instrText>
    </w:r>
    <w:r>
      <w:fldChar w:fldCharType="separate"/>
    </w:r>
    <w:r w:rsidR="004D5098">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514AD"/>
    <w:multiLevelType w:val="hybridMultilevel"/>
    <w:tmpl w:val="B96AA1F0"/>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 w15:restartNumberingAfterBreak="0">
    <w:nsid w:val="10280688"/>
    <w:multiLevelType w:val="hybridMultilevel"/>
    <w:tmpl w:val="8E58561E"/>
    <w:lvl w:ilvl="0" w:tplc="040B0011">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1A1F43BF"/>
    <w:multiLevelType w:val="hybridMultilevel"/>
    <w:tmpl w:val="A22AA96C"/>
    <w:lvl w:ilvl="0" w:tplc="009A6E7A">
      <w:start w:val="8"/>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27674A34"/>
    <w:multiLevelType w:val="hybridMultilevel"/>
    <w:tmpl w:val="B92AFB98"/>
    <w:lvl w:ilvl="0" w:tplc="4430520A">
      <w:start w:val="10"/>
      <w:numFmt w:val="bullet"/>
      <w:lvlText w:val="-"/>
      <w:lvlJc w:val="left"/>
      <w:pPr>
        <w:ind w:left="1665" w:hanging="360"/>
      </w:pPr>
      <w:rPr>
        <w:rFonts w:ascii="Times New Roman" w:eastAsia="Calibri" w:hAnsi="Times New Roman" w:cs="Times New Roman" w:hint="default"/>
      </w:rPr>
    </w:lvl>
    <w:lvl w:ilvl="1" w:tplc="040B0003">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4" w15:restartNumberingAfterBreak="0">
    <w:nsid w:val="27A0521E"/>
    <w:multiLevelType w:val="hybridMultilevel"/>
    <w:tmpl w:val="FCA4E9B8"/>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5" w15:restartNumberingAfterBreak="0">
    <w:nsid w:val="288C2E1C"/>
    <w:multiLevelType w:val="hybridMultilevel"/>
    <w:tmpl w:val="3EE07EA2"/>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6" w15:restartNumberingAfterBreak="0">
    <w:nsid w:val="2C9B7FD3"/>
    <w:multiLevelType w:val="hybridMultilevel"/>
    <w:tmpl w:val="DDDC0590"/>
    <w:lvl w:ilvl="0" w:tplc="5CA0BCF0">
      <w:numFmt w:val="bullet"/>
      <w:lvlText w:val="-"/>
      <w:lvlJc w:val="left"/>
      <w:pPr>
        <w:ind w:left="720" w:hanging="360"/>
      </w:pPr>
      <w:rPr>
        <w:rFonts w:ascii="Times New Roman" w:eastAsia="Calibri"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B3B0392"/>
    <w:multiLevelType w:val="hybridMultilevel"/>
    <w:tmpl w:val="CA723320"/>
    <w:lvl w:ilvl="0" w:tplc="DA8A9BBA">
      <w:start w:val="5"/>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8" w15:restartNumberingAfterBreak="0">
    <w:nsid w:val="4BB07683"/>
    <w:multiLevelType w:val="hybridMultilevel"/>
    <w:tmpl w:val="7E14371C"/>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9" w15:restartNumberingAfterBreak="0">
    <w:nsid w:val="4D172F87"/>
    <w:multiLevelType w:val="hybridMultilevel"/>
    <w:tmpl w:val="15547B06"/>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0" w15:restartNumberingAfterBreak="0">
    <w:nsid w:val="4FCA2E23"/>
    <w:multiLevelType w:val="hybridMultilevel"/>
    <w:tmpl w:val="550E73AE"/>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11" w15:restartNumberingAfterBreak="0">
    <w:nsid w:val="572C0322"/>
    <w:multiLevelType w:val="hybridMultilevel"/>
    <w:tmpl w:val="C7D496A0"/>
    <w:lvl w:ilvl="0" w:tplc="45BEE006">
      <w:numFmt w:val="bullet"/>
      <w:lvlText w:val="-"/>
      <w:lvlJc w:val="left"/>
      <w:pPr>
        <w:ind w:left="1664" w:hanging="360"/>
      </w:pPr>
      <w:rPr>
        <w:rFonts w:ascii="Open Sans" w:eastAsia="Calibri" w:hAnsi="Open Sans" w:cs="Open Sans" w:hint="default"/>
      </w:rPr>
    </w:lvl>
    <w:lvl w:ilvl="1" w:tplc="040B0003" w:tentative="1">
      <w:start w:val="1"/>
      <w:numFmt w:val="bullet"/>
      <w:lvlText w:val="o"/>
      <w:lvlJc w:val="left"/>
      <w:pPr>
        <w:ind w:left="2384" w:hanging="360"/>
      </w:pPr>
      <w:rPr>
        <w:rFonts w:ascii="Courier New" w:hAnsi="Courier New" w:cs="Courier New" w:hint="default"/>
      </w:rPr>
    </w:lvl>
    <w:lvl w:ilvl="2" w:tplc="040B0005" w:tentative="1">
      <w:start w:val="1"/>
      <w:numFmt w:val="bullet"/>
      <w:lvlText w:val=""/>
      <w:lvlJc w:val="left"/>
      <w:pPr>
        <w:ind w:left="3104" w:hanging="360"/>
      </w:pPr>
      <w:rPr>
        <w:rFonts w:ascii="Wingdings" w:hAnsi="Wingdings" w:hint="default"/>
      </w:rPr>
    </w:lvl>
    <w:lvl w:ilvl="3" w:tplc="040B0001" w:tentative="1">
      <w:start w:val="1"/>
      <w:numFmt w:val="bullet"/>
      <w:lvlText w:val=""/>
      <w:lvlJc w:val="left"/>
      <w:pPr>
        <w:ind w:left="3824" w:hanging="360"/>
      </w:pPr>
      <w:rPr>
        <w:rFonts w:ascii="Symbol" w:hAnsi="Symbol" w:hint="default"/>
      </w:rPr>
    </w:lvl>
    <w:lvl w:ilvl="4" w:tplc="040B0003" w:tentative="1">
      <w:start w:val="1"/>
      <w:numFmt w:val="bullet"/>
      <w:lvlText w:val="o"/>
      <w:lvlJc w:val="left"/>
      <w:pPr>
        <w:ind w:left="4544" w:hanging="360"/>
      </w:pPr>
      <w:rPr>
        <w:rFonts w:ascii="Courier New" w:hAnsi="Courier New" w:cs="Courier New" w:hint="default"/>
      </w:rPr>
    </w:lvl>
    <w:lvl w:ilvl="5" w:tplc="040B0005" w:tentative="1">
      <w:start w:val="1"/>
      <w:numFmt w:val="bullet"/>
      <w:lvlText w:val=""/>
      <w:lvlJc w:val="left"/>
      <w:pPr>
        <w:ind w:left="5264" w:hanging="360"/>
      </w:pPr>
      <w:rPr>
        <w:rFonts w:ascii="Wingdings" w:hAnsi="Wingdings" w:hint="default"/>
      </w:rPr>
    </w:lvl>
    <w:lvl w:ilvl="6" w:tplc="040B0001" w:tentative="1">
      <w:start w:val="1"/>
      <w:numFmt w:val="bullet"/>
      <w:lvlText w:val=""/>
      <w:lvlJc w:val="left"/>
      <w:pPr>
        <w:ind w:left="5984" w:hanging="360"/>
      </w:pPr>
      <w:rPr>
        <w:rFonts w:ascii="Symbol" w:hAnsi="Symbol" w:hint="default"/>
      </w:rPr>
    </w:lvl>
    <w:lvl w:ilvl="7" w:tplc="040B0003" w:tentative="1">
      <w:start w:val="1"/>
      <w:numFmt w:val="bullet"/>
      <w:lvlText w:val="o"/>
      <w:lvlJc w:val="left"/>
      <w:pPr>
        <w:ind w:left="6704" w:hanging="360"/>
      </w:pPr>
      <w:rPr>
        <w:rFonts w:ascii="Courier New" w:hAnsi="Courier New" w:cs="Courier New" w:hint="default"/>
      </w:rPr>
    </w:lvl>
    <w:lvl w:ilvl="8" w:tplc="040B0005" w:tentative="1">
      <w:start w:val="1"/>
      <w:numFmt w:val="bullet"/>
      <w:lvlText w:val=""/>
      <w:lvlJc w:val="left"/>
      <w:pPr>
        <w:ind w:left="7424" w:hanging="360"/>
      </w:pPr>
      <w:rPr>
        <w:rFonts w:ascii="Wingdings" w:hAnsi="Wingdings" w:hint="default"/>
      </w:rPr>
    </w:lvl>
  </w:abstractNum>
  <w:abstractNum w:abstractNumId="12" w15:restartNumberingAfterBreak="0">
    <w:nsid w:val="5A4857E4"/>
    <w:multiLevelType w:val="hybridMultilevel"/>
    <w:tmpl w:val="682823A2"/>
    <w:lvl w:ilvl="0" w:tplc="12FC90AA">
      <w:start w:val="6"/>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3" w15:restartNumberingAfterBreak="0">
    <w:nsid w:val="5F7F43F4"/>
    <w:multiLevelType w:val="hybridMultilevel"/>
    <w:tmpl w:val="2F4E28AE"/>
    <w:lvl w:ilvl="0" w:tplc="D5FA93B0">
      <w:start w:val="7"/>
      <w:numFmt w:val="bullet"/>
      <w:lvlText w:val="-"/>
      <w:lvlJc w:val="left"/>
      <w:pPr>
        <w:ind w:left="1665" w:hanging="360"/>
      </w:pPr>
      <w:rPr>
        <w:rFonts w:ascii="Times New Roman" w:eastAsia="Calibri" w:hAnsi="Times New Roman" w:cs="Times New Roman" w:hint="default"/>
      </w:rPr>
    </w:lvl>
    <w:lvl w:ilvl="1" w:tplc="040B0003" w:tentative="1">
      <w:start w:val="1"/>
      <w:numFmt w:val="bullet"/>
      <w:lvlText w:val="o"/>
      <w:lvlJc w:val="left"/>
      <w:pPr>
        <w:ind w:left="2385" w:hanging="360"/>
      </w:pPr>
      <w:rPr>
        <w:rFonts w:ascii="Courier New" w:hAnsi="Courier New" w:cs="Courier New" w:hint="default"/>
      </w:rPr>
    </w:lvl>
    <w:lvl w:ilvl="2" w:tplc="040B0005" w:tentative="1">
      <w:start w:val="1"/>
      <w:numFmt w:val="bullet"/>
      <w:lvlText w:val=""/>
      <w:lvlJc w:val="left"/>
      <w:pPr>
        <w:ind w:left="3105" w:hanging="360"/>
      </w:pPr>
      <w:rPr>
        <w:rFonts w:ascii="Wingdings" w:hAnsi="Wingdings" w:hint="default"/>
      </w:rPr>
    </w:lvl>
    <w:lvl w:ilvl="3" w:tplc="040B0001" w:tentative="1">
      <w:start w:val="1"/>
      <w:numFmt w:val="bullet"/>
      <w:lvlText w:val=""/>
      <w:lvlJc w:val="left"/>
      <w:pPr>
        <w:ind w:left="3825" w:hanging="360"/>
      </w:pPr>
      <w:rPr>
        <w:rFonts w:ascii="Symbol" w:hAnsi="Symbol" w:hint="default"/>
      </w:rPr>
    </w:lvl>
    <w:lvl w:ilvl="4" w:tplc="040B0003" w:tentative="1">
      <w:start w:val="1"/>
      <w:numFmt w:val="bullet"/>
      <w:lvlText w:val="o"/>
      <w:lvlJc w:val="left"/>
      <w:pPr>
        <w:ind w:left="4545" w:hanging="360"/>
      </w:pPr>
      <w:rPr>
        <w:rFonts w:ascii="Courier New" w:hAnsi="Courier New" w:cs="Courier New" w:hint="default"/>
      </w:rPr>
    </w:lvl>
    <w:lvl w:ilvl="5" w:tplc="040B0005" w:tentative="1">
      <w:start w:val="1"/>
      <w:numFmt w:val="bullet"/>
      <w:lvlText w:val=""/>
      <w:lvlJc w:val="left"/>
      <w:pPr>
        <w:ind w:left="5265" w:hanging="360"/>
      </w:pPr>
      <w:rPr>
        <w:rFonts w:ascii="Wingdings" w:hAnsi="Wingdings" w:hint="default"/>
      </w:rPr>
    </w:lvl>
    <w:lvl w:ilvl="6" w:tplc="040B0001" w:tentative="1">
      <w:start w:val="1"/>
      <w:numFmt w:val="bullet"/>
      <w:lvlText w:val=""/>
      <w:lvlJc w:val="left"/>
      <w:pPr>
        <w:ind w:left="5985" w:hanging="360"/>
      </w:pPr>
      <w:rPr>
        <w:rFonts w:ascii="Symbol" w:hAnsi="Symbol" w:hint="default"/>
      </w:rPr>
    </w:lvl>
    <w:lvl w:ilvl="7" w:tplc="040B0003" w:tentative="1">
      <w:start w:val="1"/>
      <w:numFmt w:val="bullet"/>
      <w:lvlText w:val="o"/>
      <w:lvlJc w:val="left"/>
      <w:pPr>
        <w:ind w:left="6705" w:hanging="360"/>
      </w:pPr>
      <w:rPr>
        <w:rFonts w:ascii="Courier New" w:hAnsi="Courier New" w:cs="Courier New" w:hint="default"/>
      </w:rPr>
    </w:lvl>
    <w:lvl w:ilvl="8" w:tplc="040B0005" w:tentative="1">
      <w:start w:val="1"/>
      <w:numFmt w:val="bullet"/>
      <w:lvlText w:val=""/>
      <w:lvlJc w:val="left"/>
      <w:pPr>
        <w:ind w:left="7425" w:hanging="360"/>
      </w:pPr>
      <w:rPr>
        <w:rFonts w:ascii="Wingdings" w:hAnsi="Wingdings" w:hint="default"/>
      </w:rPr>
    </w:lvl>
  </w:abstractNum>
  <w:abstractNum w:abstractNumId="14" w15:restartNumberingAfterBreak="0">
    <w:nsid w:val="65484B98"/>
    <w:multiLevelType w:val="hybridMultilevel"/>
    <w:tmpl w:val="B8C042A6"/>
    <w:lvl w:ilvl="0" w:tplc="F3A0D298">
      <w:start w:val="1"/>
      <w:numFmt w:val="decimal"/>
      <w:lvlText w:val="%1."/>
      <w:lvlJc w:val="left"/>
      <w:pPr>
        <w:ind w:left="720" w:hanging="360"/>
      </w:pPr>
      <w:rPr>
        <w:rFonts w:hint="default"/>
        <w:b w:val="0"/>
        <w:i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6D22746D"/>
    <w:multiLevelType w:val="hybridMultilevel"/>
    <w:tmpl w:val="87DECDAE"/>
    <w:lvl w:ilvl="0" w:tplc="9CA01C5E">
      <w:start w:val="1"/>
      <w:numFmt w:val="bullet"/>
      <w:lvlText w:val="‒"/>
      <w:lvlJc w:val="left"/>
      <w:pPr>
        <w:ind w:left="2024" w:hanging="360"/>
      </w:pPr>
      <w:rPr>
        <w:rFonts w:ascii="Arial" w:hAnsi="Aria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6" w15:restartNumberingAfterBreak="0">
    <w:nsid w:val="70890783"/>
    <w:multiLevelType w:val="hybridMultilevel"/>
    <w:tmpl w:val="DDA24E14"/>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17" w15:restartNumberingAfterBreak="0">
    <w:nsid w:val="7971423F"/>
    <w:multiLevelType w:val="hybridMultilevel"/>
    <w:tmpl w:val="79FACC52"/>
    <w:lvl w:ilvl="0" w:tplc="040B0011">
      <w:start w:val="1"/>
      <w:numFmt w:val="decimal"/>
      <w:lvlText w:val="%1)"/>
      <w:lvlJc w:val="left"/>
      <w:pPr>
        <w:ind w:left="3328" w:hanging="360"/>
      </w:pPr>
    </w:lvl>
    <w:lvl w:ilvl="1" w:tplc="040B0019" w:tentative="1">
      <w:start w:val="1"/>
      <w:numFmt w:val="lowerLetter"/>
      <w:lvlText w:val="%2."/>
      <w:lvlJc w:val="left"/>
      <w:pPr>
        <w:ind w:left="4048" w:hanging="360"/>
      </w:pPr>
    </w:lvl>
    <w:lvl w:ilvl="2" w:tplc="040B001B" w:tentative="1">
      <w:start w:val="1"/>
      <w:numFmt w:val="lowerRoman"/>
      <w:lvlText w:val="%3."/>
      <w:lvlJc w:val="right"/>
      <w:pPr>
        <w:ind w:left="4768" w:hanging="180"/>
      </w:pPr>
    </w:lvl>
    <w:lvl w:ilvl="3" w:tplc="040B000F" w:tentative="1">
      <w:start w:val="1"/>
      <w:numFmt w:val="decimal"/>
      <w:lvlText w:val="%4."/>
      <w:lvlJc w:val="left"/>
      <w:pPr>
        <w:ind w:left="5488" w:hanging="360"/>
      </w:pPr>
    </w:lvl>
    <w:lvl w:ilvl="4" w:tplc="040B0019" w:tentative="1">
      <w:start w:val="1"/>
      <w:numFmt w:val="lowerLetter"/>
      <w:lvlText w:val="%5."/>
      <w:lvlJc w:val="left"/>
      <w:pPr>
        <w:ind w:left="6208" w:hanging="360"/>
      </w:pPr>
    </w:lvl>
    <w:lvl w:ilvl="5" w:tplc="040B001B" w:tentative="1">
      <w:start w:val="1"/>
      <w:numFmt w:val="lowerRoman"/>
      <w:lvlText w:val="%6."/>
      <w:lvlJc w:val="right"/>
      <w:pPr>
        <w:ind w:left="6928" w:hanging="180"/>
      </w:pPr>
    </w:lvl>
    <w:lvl w:ilvl="6" w:tplc="040B000F" w:tentative="1">
      <w:start w:val="1"/>
      <w:numFmt w:val="decimal"/>
      <w:lvlText w:val="%7."/>
      <w:lvlJc w:val="left"/>
      <w:pPr>
        <w:ind w:left="7648" w:hanging="360"/>
      </w:pPr>
    </w:lvl>
    <w:lvl w:ilvl="7" w:tplc="040B0019" w:tentative="1">
      <w:start w:val="1"/>
      <w:numFmt w:val="lowerLetter"/>
      <w:lvlText w:val="%8."/>
      <w:lvlJc w:val="left"/>
      <w:pPr>
        <w:ind w:left="8368" w:hanging="360"/>
      </w:pPr>
    </w:lvl>
    <w:lvl w:ilvl="8" w:tplc="040B001B" w:tentative="1">
      <w:start w:val="1"/>
      <w:numFmt w:val="lowerRoman"/>
      <w:lvlText w:val="%9."/>
      <w:lvlJc w:val="right"/>
      <w:pPr>
        <w:ind w:left="9088" w:hanging="180"/>
      </w:pPr>
    </w:lvl>
  </w:abstractNum>
  <w:abstractNum w:abstractNumId="18" w15:restartNumberingAfterBreak="0">
    <w:nsid w:val="7A9029FC"/>
    <w:multiLevelType w:val="hybridMultilevel"/>
    <w:tmpl w:val="F3D6D9FA"/>
    <w:lvl w:ilvl="0" w:tplc="C8FABC80">
      <w:start w:val="6"/>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1039470714">
    <w:abstractNumId w:val="3"/>
  </w:num>
  <w:num w:numId="2" w16cid:durableId="1107500698">
    <w:abstractNumId w:val="2"/>
  </w:num>
  <w:num w:numId="3" w16cid:durableId="1412045530">
    <w:abstractNumId w:val="0"/>
  </w:num>
  <w:num w:numId="4" w16cid:durableId="828834590">
    <w:abstractNumId w:val="5"/>
  </w:num>
  <w:num w:numId="5" w16cid:durableId="1558777412">
    <w:abstractNumId w:val="12"/>
  </w:num>
  <w:num w:numId="6" w16cid:durableId="69353576">
    <w:abstractNumId w:val="1"/>
  </w:num>
  <w:num w:numId="7" w16cid:durableId="1510634762">
    <w:abstractNumId w:val="13"/>
  </w:num>
  <w:num w:numId="8" w16cid:durableId="302122553">
    <w:abstractNumId w:val="6"/>
  </w:num>
  <w:num w:numId="9" w16cid:durableId="1635911476">
    <w:abstractNumId w:val="14"/>
  </w:num>
  <w:num w:numId="10" w16cid:durableId="1953248864">
    <w:abstractNumId w:val="18"/>
  </w:num>
  <w:num w:numId="11" w16cid:durableId="389773154">
    <w:abstractNumId w:val="10"/>
  </w:num>
  <w:num w:numId="12" w16cid:durableId="1062294321">
    <w:abstractNumId w:val="7"/>
  </w:num>
  <w:num w:numId="13" w16cid:durableId="1090388031">
    <w:abstractNumId w:val="9"/>
  </w:num>
  <w:num w:numId="14" w16cid:durableId="537863414">
    <w:abstractNumId w:val="15"/>
  </w:num>
  <w:num w:numId="15" w16cid:durableId="758259529">
    <w:abstractNumId w:val="11"/>
  </w:num>
  <w:num w:numId="16" w16cid:durableId="1648780312">
    <w:abstractNumId w:val="16"/>
  </w:num>
  <w:num w:numId="17" w16cid:durableId="1277061904">
    <w:abstractNumId w:val="4"/>
  </w:num>
  <w:num w:numId="18" w16cid:durableId="783380559">
    <w:abstractNumId w:val="17"/>
  </w:num>
  <w:num w:numId="19" w16cid:durableId="128006606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C12"/>
    <w:rsid w:val="00011D75"/>
    <w:rsid w:val="00021C29"/>
    <w:rsid w:val="00022E7E"/>
    <w:rsid w:val="00027949"/>
    <w:rsid w:val="00034336"/>
    <w:rsid w:val="00037B6D"/>
    <w:rsid w:val="00045094"/>
    <w:rsid w:val="00056525"/>
    <w:rsid w:val="00060C37"/>
    <w:rsid w:val="00061485"/>
    <w:rsid w:val="00061B61"/>
    <w:rsid w:val="0006488E"/>
    <w:rsid w:val="000972EF"/>
    <w:rsid w:val="000A3D37"/>
    <w:rsid w:val="000A790C"/>
    <w:rsid w:val="000B3720"/>
    <w:rsid w:val="000D2EE7"/>
    <w:rsid w:val="000D4F74"/>
    <w:rsid w:val="000D5187"/>
    <w:rsid w:val="000D6F27"/>
    <w:rsid w:val="000E0548"/>
    <w:rsid w:val="000E7F35"/>
    <w:rsid w:val="0010560E"/>
    <w:rsid w:val="0011291F"/>
    <w:rsid w:val="00134F5F"/>
    <w:rsid w:val="00141236"/>
    <w:rsid w:val="00152B9F"/>
    <w:rsid w:val="00154960"/>
    <w:rsid w:val="00156CA1"/>
    <w:rsid w:val="00161592"/>
    <w:rsid w:val="00182CF3"/>
    <w:rsid w:val="00184B8B"/>
    <w:rsid w:val="00185A5A"/>
    <w:rsid w:val="00187BF9"/>
    <w:rsid w:val="001A7E65"/>
    <w:rsid w:val="001B0350"/>
    <w:rsid w:val="001B22DC"/>
    <w:rsid w:val="001B3F7D"/>
    <w:rsid w:val="001B74DA"/>
    <w:rsid w:val="001C3E16"/>
    <w:rsid w:val="001D5B08"/>
    <w:rsid w:val="001E2B91"/>
    <w:rsid w:val="001F1B3C"/>
    <w:rsid w:val="001F301C"/>
    <w:rsid w:val="001F6DAD"/>
    <w:rsid w:val="002004C0"/>
    <w:rsid w:val="002172DD"/>
    <w:rsid w:val="002261A4"/>
    <w:rsid w:val="00245CBD"/>
    <w:rsid w:val="00246552"/>
    <w:rsid w:val="00250B44"/>
    <w:rsid w:val="0025107D"/>
    <w:rsid w:val="002537C8"/>
    <w:rsid w:val="0025663C"/>
    <w:rsid w:val="00260C9A"/>
    <w:rsid w:val="00265669"/>
    <w:rsid w:val="00265810"/>
    <w:rsid w:val="0026711A"/>
    <w:rsid w:val="00271205"/>
    <w:rsid w:val="002733D6"/>
    <w:rsid w:val="00275E21"/>
    <w:rsid w:val="00282F3F"/>
    <w:rsid w:val="00290293"/>
    <w:rsid w:val="00292DEA"/>
    <w:rsid w:val="002A0845"/>
    <w:rsid w:val="002A1529"/>
    <w:rsid w:val="002A6C75"/>
    <w:rsid w:val="002A6FB8"/>
    <w:rsid w:val="002B0A31"/>
    <w:rsid w:val="002C4A55"/>
    <w:rsid w:val="002D31B4"/>
    <w:rsid w:val="002D4A70"/>
    <w:rsid w:val="002D7390"/>
    <w:rsid w:val="002D7AEC"/>
    <w:rsid w:val="002E11F2"/>
    <w:rsid w:val="002E2B06"/>
    <w:rsid w:val="002E34CC"/>
    <w:rsid w:val="002E7E07"/>
    <w:rsid w:val="002F4169"/>
    <w:rsid w:val="002F63AC"/>
    <w:rsid w:val="00300110"/>
    <w:rsid w:val="0030152F"/>
    <w:rsid w:val="00307134"/>
    <w:rsid w:val="00330D72"/>
    <w:rsid w:val="00331F06"/>
    <w:rsid w:val="00337A69"/>
    <w:rsid w:val="003522CC"/>
    <w:rsid w:val="00355E75"/>
    <w:rsid w:val="00362D70"/>
    <w:rsid w:val="00366EA0"/>
    <w:rsid w:val="00374054"/>
    <w:rsid w:val="00374D51"/>
    <w:rsid w:val="003756E4"/>
    <w:rsid w:val="00375BF6"/>
    <w:rsid w:val="00377DF6"/>
    <w:rsid w:val="00380D76"/>
    <w:rsid w:val="00381F7D"/>
    <w:rsid w:val="00383C9E"/>
    <w:rsid w:val="003A0E90"/>
    <w:rsid w:val="003A461E"/>
    <w:rsid w:val="003B5D4F"/>
    <w:rsid w:val="003B7536"/>
    <w:rsid w:val="003B7AEE"/>
    <w:rsid w:val="003C1A41"/>
    <w:rsid w:val="003D0C81"/>
    <w:rsid w:val="003D2E9B"/>
    <w:rsid w:val="003E074F"/>
    <w:rsid w:val="003E7CB9"/>
    <w:rsid w:val="003F624E"/>
    <w:rsid w:val="00402F91"/>
    <w:rsid w:val="00414207"/>
    <w:rsid w:val="004266D6"/>
    <w:rsid w:val="004374A1"/>
    <w:rsid w:val="0045206E"/>
    <w:rsid w:val="004645E7"/>
    <w:rsid w:val="00470031"/>
    <w:rsid w:val="00494C52"/>
    <w:rsid w:val="00495144"/>
    <w:rsid w:val="00496A72"/>
    <w:rsid w:val="004A11BE"/>
    <w:rsid w:val="004A6CF7"/>
    <w:rsid w:val="004B04E5"/>
    <w:rsid w:val="004B31F7"/>
    <w:rsid w:val="004B4829"/>
    <w:rsid w:val="004D1BCE"/>
    <w:rsid w:val="004D3168"/>
    <w:rsid w:val="004D5098"/>
    <w:rsid w:val="004E17B8"/>
    <w:rsid w:val="004E1E27"/>
    <w:rsid w:val="004E2ED3"/>
    <w:rsid w:val="00522EB3"/>
    <w:rsid w:val="00526C7F"/>
    <w:rsid w:val="00533CCF"/>
    <w:rsid w:val="005545C3"/>
    <w:rsid w:val="00556C81"/>
    <w:rsid w:val="00581B18"/>
    <w:rsid w:val="00582A84"/>
    <w:rsid w:val="0058464B"/>
    <w:rsid w:val="005850A5"/>
    <w:rsid w:val="00585FE0"/>
    <w:rsid w:val="0058710A"/>
    <w:rsid w:val="005906E4"/>
    <w:rsid w:val="005929BA"/>
    <w:rsid w:val="00596F3F"/>
    <w:rsid w:val="005B30F4"/>
    <w:rsid w:val="005D0681"/>
    <w:rsid w:val="005F05D9"/>
    <w:rsid w:val="005F3CC1"/>
    <w:rsid w:val="005F49CF"/>
    <w:rsid w:val="005F62D2"/>
    <w:rsid w:val="006021A6"/>
    <w:rsid w:val="00604ABF"/>
    <w:rsid w:val="00611F8A"/>
    <w:rsid w:val="00615065"/>
    <w:rsid w:val="00621148"/>
    <w:rsid w:val="00621288"/>
    <w:rsid w:val="00621C5B"/>
    <w:rsid w:val="00625BA1"/>
    <w:rsid w:val="00651052"/>
    <w:rsid w:val="00652D6F"/>
    <w:rsid w:val="00674DB0"/>
    <w:rsid w:val="00675207"/>
    <w:rsid w:val="006827E2"/>
    <w:rsid w:val="006870B4"/>
    <w:rsid w:val="0069154E"/>
    <w:rsid w:val="006940D0"/>
    <w:rsid w:val="006968DC"/>
    <w:rsid w:val="006A042F"/>
    <w:rsid w:val="006A7AAD"/>
    <w:rsid w:val="006B6F0E"/>
    <w:rsid w:val="006C0409"/>
    <w:rsid w:val="006C0B6C"/>
    <w:rsid w:val="006C2BFA"/>
    <w:rsid w:val="006D2E69"/>
    <w:rsid w:val="006D6142"/>
    <w:rsid w:val="006D7AD5"/>
    <w:rsid w:val="006E124A"/>
    <w:rsid w:val="006E516F"/>
    <w:rsid w:val="006F2A96"/>
    <w:rsid w:val="0071714D"/>
    <w:rsid w:val="00724A44"/>
    <w:rsid w:val="00725BC5"/>
    <w:rsid w:val="007321FF"/>
    <w:rsid w:val="00737E14"/>
    <w:rsid w:val="00744761"/>
    <w:rsid w:val="00747C12"/>
    <w:rsid w:val="00752540"/>
    <w:rsid w:val="007672A2"/>
    <w:rsid w:val="00767BD5"/>
    <w:rsid w:val="0077306B"/>
    <w:rsid w:val="00775D5D"/>
    <w:rsid w:val="00793BEF"/>
    <w:rsid w:val="007B57D3"/>
    <w:rsid w:val="007B60BD"/>
    <w:rsid w:val="007C4683"/>
    <w:rsid w:val="007C6B86"/>
    <w:rsid w:val="007D131B"/>
    <w:rsid w:val="007E1EDE"/>
    <w:rsid w:val="007E632F"/>
    <w:rsid w:val="007F05B5"/>
    <w:rsid w:val="00803F86"/>
    <w:rsid w:val="00804229"/>
    <w:rsid w:val="00804F2F"/>
    <w:rsid w:val="008168FC"/>
    <w:rsid w:val="00817B9C"/>
    <w:rsid w:val="00820EDF"/>
    <w:rsid w:val="00833B8F"/>
    <w:rsid w:val="0084614A"/>
    <w:rsid w:val="0086441B"/>
    <w:rsid w:val="00881D5C"/>
    <w:rsid w:val="00885573"/>
    <w:rsid w:val="00890CD2"/>
    <w:rsid w:val="008931D6"/>
    <w:rsid w:val="008B054E"/>
    <w:rsid w:val="008B185C"/>
    <w:rsid w:val="008B211D"/>
    <w:rsid w:val="008B2786"/>
    <w:rsid w:val="008C2B35"/>
    <w:rsid w:val="008C5392"/>
    <w:rsid w:val="008D7F67"/>
    <w:rsid w:val="008F2BBE"/>
    <w:rsid w:val="008F3009"/>
    <w:rsid w:val="008F39C2"/>
    <w:rsid w:val="00910016"/>
    <w:rsid w:val="00913084"/>
    <w:rsid w:val="0093262C"/>
    <w:rsid w:val="00932F84"/>
    <w:rsid w:val="0095366F"/>
    <w:rsid w:val="0095617B"/>
    <w:rsid w:val="00977A06"/>
    <w:rsid w:val="00990866"/>
    <w:rsid w:val="0099411D"/>
    <w:rsid w:val="009A4725"/>
    <w:rsid w:val="009A5BB4"/>
    <w:rsid w:val="009B007A"/>
    <w:rsid w:val="009B11E2"/>
    <w:rsid w:val="009B243A"/>
    <w:rsid w:val="009C2103"/>
    <w:rsid w:val="009C3BBE"/>
    <w:rsid w:val="009C6E05"/>
    <w:rsid w:val="009D08A2"/>
    <w:rsid w:val="009D21F0"/>
    <w:rsid w:val="009D3CC7"/>
    <w:rsid w:val="009E2A1E"/>
    <w:rsid w:val="009E4B4C"/>
    <w:rsid w:val="009F5B83"/>
    <w:rsid w:val="009F628B"/>
    <w:rsid w:val="00A077C4"/>
    <w:rsid w:val="00A142F4"/>
    <w:rsid w:val="00A2598E"/>
    <w:rsid w:val="00A2636E"/>
    <w:rsid w:val="00A274DC"/>
    <w:rsid w:val="00A326A3"/>
    <w:rsid w:val="00A34001"/>
    <w:rsid w:val="00A37701"/>
    <w:rsid w:val="00A413EE"/>
    <w:rsid w:val="00A4428A"/>
    <w:rsid w:val="00A4541C"/>
    <w:rsid w:val="00A46540"/>
    <w:rsid w:val="00A66344"/>
    <w:rsid w:val="00A77047"/>
    <w:rsid w:val="00A8322E"/>
    <w:rsid w:val="00A91DA0"/>
    <w:rsid w:val="00A91E69"/>
    <w:rsid w:val="00AA04CE"/>
    <w:rsid w:val="00AA274D"/>
    <w:rsid w:val="00AB1BC0"/>
    <w:rsid w:val="00AB7E1B"/>
    <w:rsid w:val="00AC270A"/>
    <w:rsid w:val="00AC40AE"/>
    <w:rsid w:val="00AD1128"/>
    <w:rsid w:val="00AD24F9"/>
    <w:rsid w:val="00AE5FD8"/>
    <w:rsid w:val="00AF1F4F"/>
    <w:rsid w:val="00B00BBA"/>
    <w:rsid w:val="00B04097"/>
    <w:rsid w:val="00B064E8"/>
    <w:rsid w:val="00B10947"/>
    <w:rsid w:val="00B153FD"/>
    <w:rsid w:val="00B221E4"/>
    <w:rsid w:val="00B229CF"/>
    <w:rsid w:val="00B67EE8"/>
    <w:rsid w:val="00B8155D"/>
    <w:rsid w:val="00B9277F"/>
    <w:rsid w:val="00B944BF"/>
    <w:rsid w:val="00B94F42"/>
    <w:rsid w:val="00BA183C"/>
    <w:rsid w:val="00BA5CA2"/>
    <w:rsid w:val="00BB14F0"/>
    <w:rsid w:val="00BB1B55"/>
    <w:rsid w:val="00BD3D95"/>
    <w:rsid w:val="00BD422D"/>
    <w:rsid w:val="00BE15B3"/>
    <w:rsid w:val="00BE48DA"/>
    <w:rsid w:val="00BE756B"/>
    <w:rsid w:val="00BF3394"/>
    <w:rsid w:val="00C03F59"/>
    <w:rsid w:val="00C229D1"/>
    <w:rsid w:val="00C27D78"/>
    <w:rsid w:val="00C32B2A"/>
    <w:rsid w:val="00C444A0"/>
    <w:rsid w:val="00C5125C"/>
    <w:rsid w:val="00C52855"/>
    <w:rsid w:val="00C544F5"/>
    <w:rsid w:val="00C616AD"/>
    <w:rsid w:val="00C65BEF"/>
    <w:rsid w:val="00C74975"/>
    <w:rsid w:val="00C76D38"/>
    <w:rsid w:val="00C76EF1"/>
    <w:rsid w:val="00C7764B"/>
    <w:rsid w:val="00C95095"/>
    <w:rsid w:val="00C9531F"/>
    <w:rsid w:val="00CA2546"/>
    <w:rsid w:val="00CA4448"/>
    <w:rsid w:val="00CA5467"/>
    <w:rsid w:val="00CB0940"/>
    <w:rsid w:val="00CB208C"/>
    <w:rsid w:val="00CB23AF"/>
    <w:rsid w:val="00CB5C56"/>
    <w:rsid w:val="00CB602B"/>
    <w:rsid w:val="00CC7B05"/>
    <w:rsid w:val="00CD5009"/>
    <w:rsid w:val="00CE1027"/>
    <w:rsid w:val="00CF4531"/>
    <w:rsid w:val="00CF4760"/>
    <w:rsid w:val="00D00861"/>
    <w:rsid w:val="00D047C1"/>
    <w:rsid w:val="00D05B61"/>
    <w:rsid w:val="00D05CDE"/>
    <w:rsid w:val="00D15E4B"/>
    <w:rsid w:val="00D1623C"/>
    <w:rsid w:val="00D34258"/>
    <w:rsid w:val="00D50A3D"/>
    <w:rsid w:val="00D62710"/>
    <w:rsid w:val="00D63627"/>
    <w:rsid w:val="00D64B13"/>
    <w:rsid w:val="00D64D43"/>
    <w:rsid w:val="00D730A6"/>
    <w:rsid w:val="00D7681C"/>
    <w:rsid w:val="00D805E3"/>
    <w:rsid w:val="00D812F8"/>
    <w:rsid w:val="00D83F8F"/>
    <w:rsid w:val="00D84103"/>
    <w:rsid w:val="00D95B98"/>
    <w:rsid w:val="00DA5706"/>
    <w:rsid w:val="00DB0FDF"/>
    <w:rsid w:val="00DB4E5F"/>
    <w:rsid w:val="00DC6EEB"/>
    <w:rsid w:val="00DE4035"/>
    <w:rsid w:val="00DE703B"/>
    <w:rsid w:val="00DE7B7E"/>
    <w:rsid w:val="00DF6E5F"/>
    <w:rsid w:val="00DF6F46"/>
    <w:rsid w:val="00DF7A2A"/>
    <w:rsid w:val="00E03272"/>
    <w:rsid w:val="00E110A3"/>
    <w:rsid w:val="00E160F1"/>
    <w:rsid w:val="00E23D88"/>
    <w:rsid w:val="00E24DB8"/>
    <w:rsid w:val="00E2741A"/>
    <w:rsid w:val="00E30B55"/>
    <w:rsid w:val="00E37FD0"/>
    <w:rsid w:val="00E5372C"/>
    <w:rsid w:val="00E54651"/>
    <w:rsid w:val="00E620FE"/>
    <w:rsid w:val="00E62762"/>
    <w:rsid w:val="00E71D09"/>
    <w:rsid w:val="00E94FCB"/>
    <w:rsid w:val="00EA0B0D"/>
    <w:rsid w:val="00EA729F"/>
    <w:rsid w:val="00EA72C9"/>
    <w:rsid w:val="00EA75F9"/>
    <w:rsid w:val="00EB049B"/>
    <w:rsid w:val="00EB099B"/>
    <w:rsid w:val="00EC3063"/>
    <w:rsid w:val="00ED047A"/>
    <w:rsid w:val="00ED179D"/>
    <w:rsid w:val="00ED66F4"/>
    <w:rsid w:val="00EE2EC4"/>
    <w:rsid w:val="00EF28BF"/>
    <w:rsid w:val="00EF3F5F"/>
    <w:rsid w:val="00F029B8"/>
    <w:rsid w:val="00F02BEE"/>
    <w:rsid w:val="00F048B9"/>
    <w:rsid w:val="00F128FD"/>
    <w:rsid w:val="00F15482"/>
    <w:rsid w:val="00F160FD"/>
    <w:rsid w:val="00F33E92"/>
    <w:rsid w:val="00F361E5"/>
    <w:rsid w:val="00F54925"/>
    <w:rsid w:val="00F6655B"/>
    <w:rsid w:val="00F70688"/>
    <w:rsid w:val="00F716FC"/>
    <w:rsid w:val="00F72390"/>
    <w:rsid w:val="00F75B70"/>
    <w:rsid w:val="00F77887"/>
    <w:rsid w:val="00F95828"/>
    <w:rsid w:val="00FA3E1E"/>
    <w:rsid w:val="00FA6028"/>
    <w:rsid w:val="00FB2C7B"/>
    <w:rsid w:val="00FC232C"/>
    <w:rsid w:val="00FC33D5"/>
    <w:rsid w:val="00FC62A9"/>
    <w:rsid w:val="00FE247F"/>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9C3272"/>
  <w15:chartTrackingRefBased/>
  <w15:docId w15:val="{89E40E80-D94D-4CD8-B99E-0A543C4EE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i-FI" w:eastAsia="fi-F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B221E4"/>
    <w:pPr>
      <w:spacing w:after="200" w:line="360" w:lineRule="auto"/>
      <w:ind w:left="1304" w:hanging="1304"/>
    </w:pPr>
    <w:rPr>
      <w:rFonts w:ascii="Open Sans" w:hAnsi="Open Sans"/>
      <w:sz w:val="22"/>
      <w:szCs w:val="22"/>
      <w:lang w:eastAsia="en-US"/>
    </w:rPr>
  </w:style>
  <w:style w:type="paragraph" w:styleId="Otsikko1">
    <w:name w:val="heading 1"/>
    <w:basedOn w:val="Normaali"/>
    <w:next w:val="Normaali"/>
    <w:link w:val="Otsikko1Char"/>
    <w:uiPriority w:val="9"/>
    <w:qFormat/>
    <w:rsid w:val="00F716FC"/>
    <w:pPr>
      <w:keepNext/>
      <w:keepLines/>
      <w:spacing w:after="60"/>
      <w:outlineLvl w:val="0"/>
    </w:pPr>
    <w:rPr>
      <w:rFonts w:eastAsiaTheme="majorEastAsia" w:cstheme="majorBidi"/>
      <w:b/>
      <w:sz w:val="36"/>
      <w:szCs w:val="32"/>
    </w:rPr>
  </w:style>
  <w:style w:type="paragraph" w:styleId="Otsikko2">
    <w:name w:val="heading 2"/>
    <w:basedOn w:val="Normaali"/>
    <w:next w:val="Normaali"/>
    <w:link w:val="Otsikko2Char"/>
    <w:uiPriority w:val="9"/>
    <w:unhideWhenUsed/>
    <w:qFormat/>
    <w:rsid w:val="0058464B"/>
    <w:pPr>
      <w:keepNext/>
      <w:keepLines/>
      <w:spacing w:before="400"/>
      <w:ind w:left="0" w:firstLine="0"/>
      <w:outlineLvl w:val="1"/>
    </w:pPr>
    <w:rPr>
      <w:rFonts w:eastAsiaTheme="majorEastAsia" w:cstheme="majorBidi"/>
      <w:b/>
      <w:sz w:val="28"/>
      <w:szCs w:val="26"/>
    </w:rPr>
  </w:style>
  <w:style w:type="paragraph" w:styleId="Otsikko3">
    <w:name w:val="heading 3"/>
    <w:basedOn w:val="Normaali"/>
    <w:next w:val="Normaali"/>
    <w:link w:val="Otsikko3Char"/>
    <w:uiPriority w:val="9"/>
    <w:unhideWhenUsed/>
    <w:qFormat/>
    <w:rsid w:val="000D5187"/>
    <w:pPr>
      <w:keepNext/>
      <w:keepLines/>
      <w:spacing w:before="400"/>
      <w:outlineLvl w:val="2"/>
    </w:pPr>
    <w:rPr>
      <w:rFonts w:eastAsiaTheme="majorEastAsia" w:cstheme="majorBidi"/>
      <w:b/>
      <w:szCs w:val="24"/>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uiPriority w:val="1"/>
    <w:rsid w:val="00747C12"/>
    <w:rPr>
      <w:sz w:val="22"/>
      <w:szCs w:val="22"/>
      <w:lang w:eastAsia="en-US"/>
    </w:rPr>
  </w:style>
  <w:style w:type="paragraph" w:styleId="Luettelokappale">
    <w:name w:val="List Paragraph"/>
    <w:basedOn w:val="Normaali"/>
    <w:uiPriority w:val="34"/>
    <w:qFormat/>
    <w:rsid w:val="00AB1BC0"/>
    <w:pPr>
      <w:ind w:left="1661" w:hanging="357"/>
      <w:contextualSpacing/>
    </w:pPr>
  </w:style>
  <w:style w:type="paragraph" w:styleId="Yltunniste">
    <w:name w:val="header"/>
    <w:basedOn w:val="Normaali"/>
    <w:link w:val="YltunnisteChar"/>
    <w:uiPriority w:val="99"/>
    <w:unhideWhenUsed/>
    <w:rsid w:val="00250B44"/>
    <w:pPr>
      <w:tabs>
        <w:tab w:val="center" w:pos="4819"/>
        <w:tab w:val="right" w:pos="9638"/>
      </w:tabs>
    </w:pPr>
  </w:style>
  <w:style w:type="character" w:customStyle="1" w:styleId="YltunnisteChar">
    <w:name w:val="Ylätunniste Char"/>
    <w:link w:val="Yltunniste"/>
    <w:uiPriority w:val="99"/>
    <w:rsid w:val="00250B44"/>
    <w:rPr>
      <w:sz w:val="22"/>
      <w:szCs w:val="22"/>
      <w:lang w:eastAsia="en-US"/>
    </w:rPr>
  </w:style>
  <w:style w:type="paragraph" w:styleId="Alatunniste">
    <w:name w:val="footer"/>
    <w:basedOn w:val="Normaali"/>
    <w:link w:val="AlatunnisteChar"/>
    <w:uiPriority w:val="99"/>
    <w:unhideWhenUsed/>
    <w:rsid w:val="00250B44"/>
    <w:pPr>
      <w:tabs>
        <w:tab w:val="center" w:pos="4819"/>
        <w:tab w:val="right" w:pos="9638"/>
      </w:tabs>
    </w:pPr>
  </w:style>
  <w:style w:type="character" w:customStyle="1" w:styleId="AlatunnisteChar">
    <w:name w:val="Alatunniste Char"/>
    <w:link w:val="Alatunniste"/>
    <w:uiPriority w:val="99"/>
    <w:rsid w:val="00250B44"/>
    <w:rPr>
      <w:sz w:val="22"/>
      <w:szCs w:val="22"/>
      <w:lang w:eastAsia="en-US"/>
    </w:rPr>
  </w:style>
  <w:style w:type="paragraph" w:styleId="Seliteteksti">
    <w:name w:val="Balloon Text"/>
    <w:basedOn w:val="Normaali"/>
    <w:link w:val="SelitetekstiChar"/>
    <w:uiPriority w:val="99"/>
    <w:semiHidden/>
    <w:unhideWhenUsed/>
    <w:rsid w:val="00056525"/>
    <w:pPr>
      <w:spacing w:after="0" w:line="240" w:lineRule="auto"/>
    </w:pPr>
    <w:rPr>
      <w:rFonts w:ascii="Segoe UI" w:hAnsi="Segoe UI" w:cs="Segoe UI"/>
      <w:sz w:val="18"/>
      <w:szCs w:val="18"/>
    </w:rPr>
  </w:style>
  <w:style w:type="character" w:customStyle="1" w:styleId="SelitetekstiChar">
    <w:name w:val="Seliteteksti Char"/>
    <w:link w:val="Seliteteksti"/>
    <w:uiPriority w:val="99"/>
    <w:semiHidden/>
    <w:rsid w:val="00056525"/>
    <w:rPr>
      <w:rFonts w:ascii="Segoe UI" w:hAnsi="Segoe UI" w:cs="Segoe UI"/>
      <w:sz w:val="18"/>
      <w:szCs w:val="18"/>
      <w:lang w:eastAsia="en-US"/>
    </w:rPr>
  </w:style>
  <w:style w:type="character" w:styleId="Kommentinviite">
    <w:name w:val="annotation reference"/>
    <w:uiPriority w:val="99"/>
    <w:semiHidden/>
    <w:unhideWhenUsed/>
    <w:rsid w:val="00526C7F"/>
    <w:rPr>
      <w:sz w:val="16"/>
      <w:szCs w:val="16"/>
    </w:rPr>
  </w:style>
  <w:style w:type="paragraph" w:styleId="Kommentinteksti">
    <w:name w:val="annotation text"/>
    <w:basedOn w:val="Normaali"/>
    <w:link w:val="KommentintekstiChar"/>
    <w:uiPriority w:val="99"/>
    <w:unhideWhenUsed/>
    <w:rsid w:val="00526C7F"/>
    <w:rPr>
      <w:sz w:val="20"/>
      <w:szCs w:val="20"/>
    </w:rPr>
  </w:style>
  <w:style w:type="character" w:customStyle="1" w:styleId="KommentintekstiChar">
    <w:name w:val="Kommentin teksti Char"/>
    <w:link w:val="Kommentinteksti"/>
    <w:uiPriority w:val="99"/>
    <w:rsid w:val="00526C7F"/>
    <w:rPr>
      <w:lang w:eastAsia="en-US"/>
    </w:rPr>
  </w:style>
  <w:style w:type="paragraph" w:styleId="Kommentinotsikko">
    <w:name w:val="annotation subject"/>
    <w:basedOn w:val="Kommentinteksti"/>
    <w:next w:val="Kommentinteksti"/>
    <w:link w:val="KommentinotsikkoChar"/>
    <w:uiPriority w:val="99"/>
    <w:semiHidden/>
    <w:unhideWhenUsed/>
    <w:rsid w:val="00526C7F"/>
    <w:rPr>
      <w:b/>
      <w:bCs/>
    </w:rPr>
  </w:style>
  <w:style w:type="character" w:customStyle="1" w:styleId="KommentinotsikkoChar">
    <w:name w:val="Kommentin otsikko Char"/>
    <w:link w:val="Kommentinotsikko"/>
    <w:uiPriority w:val="99"/>
    <w:semiHidden/>
    <w:rsid w:val="00526C7F"/>
    <w:rPr>
      <w:b/>
      <w:bCs/>
      <w:lang w:eastAsia="en-US"/>
    </w:rPr>
  </w:style>
  <w:style w:type="character" w:customStyle="1" w:styleId="Otsikko1Char">
    <w:name w:val="Otsikko 1 Char"/>
    <w:basedOn w:val="Kappaleenoletusfontti"/>
    <w:link w:val="Otsikko1"/>
    <w:uiPriority w:val="9"/>
    <w:rsid w:val="00F716FC"/>
    <w:rPr>
      <w:rFonts w:ascii="Open Sans" w:eastAsiaTheme="majorEastAsia" w:hAnsi="Open Sans" w:cstheme="majorBidi"/>
      <w:b/>
      <w:sz w:val="36"/>
      <w:szCs w:val="32"/>
      <w:lang w:eastAsia="en-US"/>
    </w:rPr>
  </w:style>
  <w:style w:type="character" w:customStyle="1" w:styleId="Otsikko2Char">
    <w:name w:val="Otsikko 2 Char"/>
    <w:basedOn w:val="Kappaleenoletusfontti"/>
    <w:link w:val="Otsikko2"/>
    <w:uiPriority w:val="9"/>
    <w:rsid w:val="0058464B"/>
    <w:rPr>
      <w:rFonts w:ascii="Open Sans" w:eastAsiaTheme="majorEastAsia" w:hAnsi="Open Sans" w:cstheme="majorBidi"/>
      <w:b/>
      <w:sz w:val="28"/>
      <w:szCs w:val="26"/>
      <w:lang w:eastAsia="en-US"/>
    </w:rPr>
  </w:style>
  <w:style w:type="character" w:customStyle="1" w:styleId="Otsikko3Char">
    <w:name w:val="Otsikko 3 Char"/>
    <w:basedOn w:val="Kappaleenoletusfontti"/>
    <w:link w:val="Otsikko3"/>
    <w:uiPriority w:val="9"/>
    <w:rsid w:val="000D5187"/>
    <w:rPr>
      <w:rFonts w:ascii="Open Sans" w:eastAsiaTheme="majorEastAsia" w:hAnsi="Open Sans" w:cstheme="majorBidi"/>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70FE7528CECAA4A8D8C7E47707C9567" ma:contentTypeVersion="10" ma:contentTypeDescription="Luo uusi asiakirja." ma:contentTypeScope="" ma:versionID="a5fcd33a67081e111d7e853897b8ee9a">
  <xsd:schema xmlns:xsd="http://www.w3.org/2001/XMLSchema" xmlns:xs="http://www.w3.org/2001/XMLSchema" xmlns:p="http://schemas.microsoft.com/office/2006/metadata/properties" xmlns:ns2="9258a982-bc5d-4c7e-a7f2-46b5f5c13778" xmlns:ns3="40109494-eb92-4036-b74f-86d84f7af600" targetNamespace="http://schemas.microsoft.com/office/2006/metadata/properties" ma:root="true" ma:fieldsID="fdaf494445ebf208457669a059002a3d" ns2:_="" ns3:_="">
    <xsd:import namespace="9258a982-bc5d-4c7e-a7f2-46b5f5c13778"/>
    <xsd:import namespace="40109494-eb92-4036-b74f-86d84f7af6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58a982-bc5d-4c7e-a7f2-46b5f5c137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109494-eb92-4036-b74f-86d84f7af600" elementFormDefault="qualified">
    <xsd:import namespace="http://schemas.microsoft.com/office/2006/documentManagement/types"/>
    <xsd:import namespace="http://schemas.microsoft.com/office/infopath/2007/PartnerControls"/>
    <xsd:element name="SharedWithUsers" ma:index="16"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Jakamisen tiedot"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2C91039-93C3-4919-A74F-CA29ABF20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58a982-bc5d-4c7e-a7f2-46b5f5c13778"/>
    <ds:schemaRef ds:uri="40109494-eb92-4036-b74f-86d84f7af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E7D0AB-BB48-44B0-8138-497D4EF123D8}">
  <ds:schemaRefs>
    <ds:schemaRef ds:uri="http://schemas.microsoft.com/office/2006/metadata/longProperties"/>
  </ds:schemaRefs>
</ds:datastoreItem>
</file>

<file path=customXml/itemProps3.xml><?xml version="1.0" encoding="utf-8"?>
<ds:datastoreItem xmlns:ds="http://schemas.openxmlformats.org/officeDocument/2006/customXml" ds:itemID="{5561DDE7-03B1-424F-B468-ADB9688F6D03}">
  <ds:schemaRefs>
    <ds:schemaRef ds:uri="http://schemas.microsoft.com/sharepoint/v3/contenttype/forms"/>
  </ds:schemaRefs>
</ds:datastoreItem>
</file>

<file path=customXml/itemProps4.xml><?xml version="1.0" encoding="utf-8"?>
<ds:datastoreItem xmlns:ds="http://schemas.openxmlformats.org/officeDocument/2006/customXml" ds:itemID="{DB1F0E10-6D9C-4398-BB8E-CC4830CB8D1A}">
  <ds:schemaRefs>
    <ds:schemaRef ds:uri="http://schemas.openxmlformats.org/officeDocument/2006/bibliography"/>
  </ds:schemaRefs>
</ds:datastoreItem>
</file>

<file path=customXml/itemProps5.xml><?xml version="1.0" encoding="utf-8"?>
<ds:datastoreItem xmlns:ds="http://schemas.openxmlformats.org/officeDocument/2006/customXml" ds:itemID="{FE71C569-AEFD-4471-8221-165DCF08E22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ccf407a-af7a-4c53-8e36-9389a938dbf4}" enabled="1" method="Privileged" siteId="{a609c794-a48e-43b2-be34-990f3b068db2}" removed="0"/>
</clbl:labelList>
</file>

<file path=docProps/app.xml><?xml version="1.0" encoding="utf-8"?>
<Properties xmlns="http://schemas.openxmlformats.org/officeDocument/2006/extended-properties" xmlns:vt="http://schemas.openxmlformats.org/officeDocument/2006/docPropsVTypes">
  <Template>Normal</Template>
  <TotalTime>663</TotalTime>
  <Pages>7</Pages>
  <Words>713</Words>
  <Characters>5779</Characters>
  <Application>Microsoft Office Word</Application>
  <DocSecurity>0</DocSecurity>
  <Lines>48</Lines>
  <Paragraphs>12</Paragraphs>
  <ScaleCrop>false</ScaleCrop>
  <HeadingPairs>
    <vt:vector size="2" baseType="variant">
      <vt:variant>
        <vt:lpstr>Otsikko</vt:lpstr>
      </vt:variant>
      <vt:variant>
        <vt:i4>1</vt:i4>
      </vt:variant>
    </vt:vector>
  </HeadingPairs>
  <TitlesOfParts>
    <vt:vector size="1" baseType="lpstr">
      <vt:lpstr>Vaalilautakunnan pöytäkirja 3_3.10.2022</vt:lpstr>
    </vt:vector>
  </TitlesOfParts>
  <Company>Kirkkohallitus</Company>
  <LinksUpToDate>false</LinksUpToDate>
  <CharactersWithSpaces>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Vaalilautakunnan pöytäkirja 3_kokous 1.10.2026</dc:title>
  <dc:subject/>
  <dc:creator>Tuija Korva</dc:creator>
  <cp:keywords/>
  <cp:lastModifiedBy>Pisilä Mikko</cp:lastModifiedBy>
  <cp:revision>233</cp:revision>
  <cp:lastPrinted>2026-10-01T12:27:00Z</cp:lastPrinted>
  <dcterms:created xsi:type="dcterms:W3CDTF">2022-04-04T08:33:00Z</dcterms:created>
  <dcterms:modified xsi:type="dcterms:W3CDTF">2026-10-04T17:36:00Z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Hämäläinen Birgitta</vt:lpwstr>
  </property>
  <property fmtid="{D5CDD505-2E9C-101B-9397-08002B2CF9AE}" pid="3" name="Order">
    <vt:lpwstr>100.000000000000</vt:lpwstr>
  </property>
  <property fmtid="{D5CDD505-2E9C-101B-9397-08002B2CF9AE}" pid="4" name="display_urn:schemas-microsoft-com:office:office#Author">
    <vt:lpwstr>Korva Tuija</vt:lpwstr>
  </property>
</Properties>
</file>